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00" w:rsidRDefault="00013500" w:rsidP="00BB3CDF">
      <w:r>
        <w:rPr>
          <w:noProof/>
          <w:color w:val="4F81BD"/>
          <w:lang w:eastAsia="pt-BR"/>
        </w:rPr>
        <w:drawing>
          <wp:inline distT="0" distB="0" distL="0" distR="0" wp14:anchorId="74B15A47" wp14:editId="52E15B17">
            <wp:extent cx="1773140" cy="969238"/>
            <wp:effectExtent l="0" t="0" r="0" b="2540"/>
            <wp:docPr id="5" name="Imagem 5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00" cy="9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DF" w:rsidRDefault="00013500" w:rsidP="00BB3CDF">
      <w:pPr>
        <w:tabs>
          <w:tab w:val="left" w:pos="2130"/>
        </w:tabs>
        <w:spacing w:after="0" w:line="36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lastRenderedPageBreak/>
        <w:t xml:space="preserve">DEPARTAMENTO DE EDUCAÇÃO INFANTIL </w:t>
      </w:r>
      <w:r>
        <w:rPr>
          <w:b/>
          <w:sz w:val="24"/>
          <w:szCs w:val="24"/>
        </w:rPr>
        <w:t>–</w:t>
      </w:r>
      <w:r w:rsidR="00BB3CDF">
        <w:rPr>
          <w:b/>
          <w:sz w:val="24"/>
          <w:szCs w:val="24"/>
        </w:rPr>
        <w:t xml:space="preserve">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  <w:r w:rsidRPr="00013500">
        <w:rPr>
          <w:b/>
          <w:sz w:val="24"/>
          <w:szCs w:val="24"/>
        </w:rPr>
        <w:t xml:space="preserve"> </w:t>
      </w:r>
    </w:p>
    <w:p w:rsidR="00013500" w:rsidRPr="00024690" w:rsidRDefault="00013500" w:rsidP="00BB3CDF">
      <w:pPr>
        <w:tabs>
          <w:tab w:val="left" w:pos="2130"/>
        </w:tabs>
        <w:spacing w:after="0" w:line="36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013500" w:rsidRPr="00A21018" w:rsidRDefault="00013500" w:rsidP="00013500">
      <w:pPr>
        <w:spacing w:after="0" w:line="36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 w:rsidRPr="00FE3919">
        <w:rPr>
          <w:rFonts w:ascii="Arial Black" w:hAnsi="Arial Black"/>
          <w:b/>
          <w:sz w:val="24"/>
          <w:szCs w:val="24"/>
        </w:rPr>
        <w:t>VERÔNICA TORRES</w:t>
      </w:r>
    </w:p>
    <w:p w:rsidR="00BB3CDF" w:rsidRDefault="00BB3CDF" w:rsidP="00013500">
      <w:pPr>
        <w:spacing w:after="0" w:line="360" w:lineRule="auto"/>
        <w:rPr>
          <w:rFonts w:ascii="Arial Black" w:hAnsi="Arial Black"/>
          <w:sz w:val="24"/>
          <w:szCs w:val="24"/>
        </w:rPr>
        <w:sectPr w:rsidR="00BB3CDF" w:rsidSect="00BB3CDF">
          <w:footerReference w:type="default" r:id="rId9"/>
          <w:pgSz w:w="16838" w:h="11906" w:orient="landscape"/>
          <w:pgMar w:top="1702" w:right="1417" w:bottom="2977" w:left="1417" w:header="708" w:footer="708" w:gutter="0"/>
          <w:cols w:num="2" w:space="708"/>
          <w:docGrid w:linePitch="360"/>
        </w:sectPr>
      </w:pPr>
    </w:p>
    <w:p w:rsidR="00013500" w:rsidRPr="00A21018" w:rsidRDefault="00013500" w:rsidP="00013500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TERÇA-FEIRA (NOTURNO</w:t>
      </w:r>
      <w:r w:rsidRPr="00A21018">
        <w:rPr>
          <w:rFonts w:ascii="Arial Black" w:hAnsi="Arial Black"/>
          <w:sz w:val="24"/>
          <w:szCs w:val="24"/>
        </w:rPr>
        <w:t>)</w:t>
      </w:r>
    </w:p>
    <w:p w:rsidR="00013500" w:rsidRDefault="00BB3228" w:rsidP="00013500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11/06</w:t>
      </w:r>
      <w:r w:rsidR="00013500" w:rsidRPr="00A21018">
        <w:rPr>
          <w:rFonts w:ascii="Arial Black" w:hAnsi="Arial Black"/>
          <w:sz w:val="24"/>
          <w:szCs w:val="24"/>
        </w:rPr>
        <w:t>/19</w:t>
      </w:r>
      <w:r w:rsidR="00410523">
        <w:rPr>
          <w:rFonts w:ascii="Arial Black" w:hAnsi="Arial Black"/>
          <w:sz w:val="24"/>
          <w:szCs w:val="24"/>
        </w:rPr>
        <w:t xml:space="preserve"> </w:t>
      </w:r>
      <w:r w:rsidR="00410523" w:rsidRPr="00410523">
        <w:rPr>
          <w:rFonts w:ascii="Arial Black" w:hAnsi="Arial Black"/>
          <w:sz w:val="24"/>
          <w:szCs w:val="24"/>
          <w:highlight w:val="yellow"/>
        </w:rPr>
        <w:t>OK</w:t>
      </w:r>
    </w:p>
    <w:p w:rsidR="00410523" w:rsidRDefault="00410523" w:rsidP="00013500">
      <w:pPr>
        <w:spacing w:after="0" w:line="360" w:lineRule="auto"/>
        <w:rPr>
          <w:rFonts w:ascii="Arial Black" w:hAnsi="Arial Black"/>
          <w:sz w:val="24"/>
          <w:szCs w:val="24"/>
        </w:rPr>
      </w:pPr>
    </w:p>
    <w:p w:rsidR="00410523" w:rsidRPr="0005331D" w:rsidRDefault="00410523" w:rsidP="00013500">
      <w:pPr>
        <w:spacing w:after="0" w:line="360" w:lineRule="auto"/>
      </w:pPr>
    </w:p>
    <w:tbl>
      <w:tblPr>
        <w:tblStyle w:val="Tabelacomgrade"/>
        <w:tblpPr w:leftFromText="141" w:rightFromText="141" w:vertAnchor="text" w:horzAnchor="margin" w:tblpXSpec="right" w:tblpY="93"/>
        <w:tblW w:w="14679" w:type="dxa"/>
        <w:tblLook w:val="04A0" w:firstRow="1" w:lastRow="0" w:firstColumn="1" w:lastColumn="0" w:noHBand="0" w:noVBand="1"/>
      </w:tblPr>
      <w:tblGrid>
        <w:gridCol w:w="959"/>
        <w:gridCol w:w="5111"/>
        <w:gridCol w:w="2786"/>
        <w:gridCol w:w="2879"/>
        <w:gridCol w:w="2944"/>
      </w:tblGrid>
      <w:tr w:rsidR="00013500" w:rsidRPr="00BB3CDF" w:rsidTr="00013500">
        <w:tc>
          <w:tcPr>
            <w:tcW w:w="959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lastRenderedPageBreak/>
              <w:t>Nº</w:t>
            </w:r>
          </w:p>
        </w:tc>
        <w:tc>
          <w:tcPr>
            <w:tcW w:w="5111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NOME</w:t>
            </w:r>
          </w:p>
        </w:tc>
        <w:tc>
          <w:tcPr>
            <w:tcW w:w="2786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EMAIL</w:t>
            </w:r>
          </w:p>
        </w:tc>
        <w:tc>
          <w:tcPr>
            <w:tcW w:w="2879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TELEFONE</w:t>
            </w:r>
          </w:p>
        </w:tc>
        <w:tc>
          <w:tcPr>
            <w:tcW w:w="2944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ASSINATURA</w:t>
            </w:r>
          </w:p>
        </w:tc>
      </w:tr>
      <w:tr w:rsidR="00B1041F" w:rsidRPr="00BB3CDF" w:rsidTr="00013500">
        <w:tc>
          <w:tcPr>
            <w:tcW w:w="959" w:type="dxa"/>
          </w:tcPr>
          <w:p w:rsidR="00B1041F" w:rsidRPr="00BB3CDF" w:rsidRDefault="00B1041F" w:rsidP="00013500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B1041F" w:rsidRPr="003A3F62" w:rsidRDefault="00B1041F" w:rsidP="00F670DF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ADAILZA SOARES DE ARAÚJO</w:t>
            </w:r>
          </w:p>
        </w:tc>
        <w:tc>
          <w:tcPr>
            <w:tcW w:w="2786" w:type="dxa"/>
          </w:tcPr>
          <w:p w:rsidR="00B1041F" w:rsidRPr="00BB3CDF" w:rsidRDefault="00B1041F" w:rsidP="00013500"/>
        </w:tc>
        <w:tc>
          <w:tcPr>
            <w:tcW w:w="2879" w:type="dxa"/>
          </w:tcPr>
          <w:p w:rsidR="00B1041F" w:rsidRPr="00BB3CDF" w:rsidRDefault="00B1041F" w:rsidP="00013500"/>
        </w:tc>
        <w:tc>
          <w:tcPr>
            <w:tcW w:w="2944" w:type="dxa"/>
          </w:tcPr>
          <w:p w:rsidR="00B1041F" w:rsidRPr="00BB3CDF" w:rsidRDefault="00B1041F" w:rsidP="00013500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ALANA CLAUDIA DE LIRA FRAGA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8301FE" w:rsidRPr="00BB3CDF" w:rsidTr="00013500">
        <w:tc>
          <w:tcPr>
            <w:tcW w:w="959" w:type="dxa"/>
          </w:tcPr>
          <w:p w:rsidR="008301FE" w:rsidRPr="00BB3CDF" w:rsidRDefault="008301FE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8301FE" w:rsidRPr="003A3F62" w:rsidRDefault="008301FE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>
              <w:rPr>
                <w:b/>
              </w:rPr>
              <w:t>ALBA LIMA DA COSTA GALVÃO</w:t>
            </w:r>
          </w:p>
        </w:tc>
        <w:tc>
          <w:tcPr>
            <w:tcW w:w="2786" w:type="dxa"/>
          </w:tcPr>
          <w:p w:rsidR="008301FE" w:rsidRPr="00BB3CDF" w:rsidRDefault="008301FE" w:rsidP="009E4B65"/>
        </w:tc>
        <w:tc>
          <w:tcPr>
            <w:tcW w:w="2879" w:type="dxa"/>
          </w:tcPr>
          <w:p w:rsidR="008301FE" w:rsidRPr="00BB3CDF" w:rsidRDefault="008301FE" w:rsidP="009E4B65"/>
        </w:tc>
        <w:tc>
          <w:tcPr>
            <w:tcW w:w="2944" w:type="dxa"/>
          </w:tcPr>
          <w:p w:rsidR="008301FE" w:rsidRPr="00BB3CDF" w:rsidRDefault="008301FE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ALINE COSTA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ALINE CRISTINA ANDRADE DO NASCIMENTO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AMANDA DE SOUZA GALUCIO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ANA PATRICIA DE OLIVEIRA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ANALICE DA SILVA SANTOS FERREIRA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CONCEIÇÃO DE FÁTIMA LINS ALEXANDRE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CRISTINA FERREIRA MALAQUIAS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8301FE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  <w:lang w:val="en-US"/>
              </w:rPr>
            </w:pPr>
            <w:r w:rsidRPr="003A3F62">
              <w:rPr>
                <w:b/>
                <w:lang w:val="en-US"/>
              </w:rPr>
              <w:t>DANIELLE KALINE DE MORAIS WANDERLEY</w:t>
            </w:r>
          </w:p>
        </w:tc>
        <w:tc>
          <w:tcPr>
            <w:tcW w:w="2786" w:type="dxa"/>
          </w:tcPr>
          <w:p w:rsidR="009E4B65" w:rsidRPr="009E4B65" w:rsidRDefault="009E4B65" w:rsidP="009E4B65">
            <w:pPr>
              <w:rPr>
                <w:lang w:val="en-US"/>
              </w:rPr>
            </w:pPr>
          </w:p>
        </w:tc>
        <w:tc>
          <w:tcPr>
            <w:tcW w:w="2879" w:type="dxa"/>
          </w:tcPr>
          <w:p w:rsidR="009E4B65" w:rsidRPr="009E4B65" w:rsidRDefault="009E4B65" w:rsidP="009E4B65">
            <w:pPr>
              <w:rPr>
                <w:lang w:val="en-US"/>
              </w:rPr>
            </w:pPr>
          </w:p>
        </w:tc>
        <w:tc>
          <w:tcPr>
            <w:tcW w:w="2944" w:type="dxa"/>
          </w:tcPr>
          <w:p w:rsidR="009E4B65" w:rsidRPr="009E4B65" w:rsidRDefault="009E4B65" w:rsidP="009E4B65">
            <w:pPr>
              <w:rPr>
                <w:lang w:val="en-US"/>
              </w:rPr>
            </w:pPr>
          </w:p>
        </w:tc>
      </w:tr>
      <w:tr w:rsidR="009E4B65" w:rsidRPr="009E4B65" w:rsidTr="00013500">
        <w:tc>
          <w:tcPr>
            <w:tcW w:w="959" w:type="dxa"/>
          </w:tcPr>
          <w:p w:rsidR="009E4B65" w:rsidRPr="009E4B65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lang w:val="en-US"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EDJANICE BARBOSA DA SILVA</w:t>
            </w:r>
          </w:p>
        </w:tc>
        <w:tc>
          <w:tcPr>
            <w:tcW w:w="2786" w:type="dxa"/>
          </w:tcPr>
          <w:p w:rsidR="009E4B65" w:rsidRPr="005E32DC" w:rsidRDefault="009E4B65" w:rsidP="009E4B65">
            <w:pPr>
              <w:rPr>
                <w:lang w:val="en-US"/>
              </w:rPr>
            </w:pPr>
          </w:p>
        </w:tc>
        <w:tc>
          <w:tcPr>
            <w:tcW w:w="2879" w:type="dxa"/>
          </w:tcPr>
          <w:p w:rsidR="009E4B65" w:rsidRPr="005E32DC" w:rsidRDefault="009E4B65" w:rsidP="009E4B65">
            <w:pPr>
              <w:rPr>
                <w:lang w:val="en-US"/>
              </w:rPr>
            </w:pPr>
          </w:p>
        </w:tc>
        <w:tc>
          <w:tcPr>
            <w:tcW w:w="2944" w:type="dxa"/>
          </w:tcPr>
          <w:p w:rsidR="009E4B65" w:rsidRPr="005E32DC" w:rsidRDefault="009E4B65" w:rsidP="009E4B65">
            <w:pPr>
              <w:rPr>
                <w:lang w:val="en-US"/>
              </w:rPr>
            </w:pPr>
          </w:p>
        </w:tc>
      </w:tr>
      <w:tr w:rsidR="009E4B65" w:rsidRPr="00BB3228" w:rsidTr="00013500">
        <w:tc>
          <w:tcPr>
            <w:tcW w:w="959" w:type="dxa"/>
          </w:tcPr>
          <w:p w:rsidR="009E4B65" w:rsidRPr="005E32DC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lang w:val="en-US"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DEIJEDSAN MARIA DOS SANTOS</w:t>
            </w:r>
          </w:p>
        </w:tc>
        <w:tc>
          <w:tcPr>
            <w:tcW w:w="2786" w:type="dxa"/>
          </w:tcPr>
          <w:p w:rsidR="009E4B65" w:rsidRPr="00BB3CDF" w:rsidRDefault="009E4B65" w:rsidP="009E4B65">
            <w:pPr>
              <w:rPr>
                <w:lang w:val="en-US"/>
              </w:rPr>
            </w:pPr>
          </w:p>
        </w:tc>
        <w:tc>
          <w:tcPr>
            <w:tcW w:w="2879" w:type="dxa"/>
          </w:tcPr>
          <w:p w:rsidR="009E4B65" w:rsidRPr="00BB3CDF" w:rsidRDefault="009E4B65" w:rsidP="009E4B65">
            <w:pPr>
              <w:rPr>
                <w:lang w:val="en-US"/>
              </w:rPr>
            </w:pPr>
          </w:p>
        </w:tc>
        <w:tc>
          <w:tcPr>
            <w:tcW w:w="2944" w:type="dxa"/>
          </w:tcPr>
          <w:p w:rsidR="009E4B65" w:rsidRPr="00BB3CDF" w:rsidRDefault="009E4B65" w:rsidP="009E4B65">
            <w:pPr>
              <w:rPr>
                <w:lang w:val="en-US"/>
              </w:rPr>
            </w:pPr>
          </w:p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lang w:val="en-US"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EDNEIDE VICTOR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ELISAMAR LOPES DE ALBUQUERQUE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ELISÂNGELA PEREIRA LIRA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ELISANDRA OLIVEIRA DA FONSECA FERNANDES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C747CD" w:rsidRPr="00BB3CDF" w:rsidTr="00013500">
        <w:tc>
          <w:tcPr>
            <w:tcW w:w="959" w:type="dxa"/>
          </w:tcPr>
          <w:p w:rsidR="00C747CD" w:rsidRPr="00BB3CDF" w:rsidRDefault="00C747CD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C747CD" w:rsidRPr="003A3F62" w:rsidRDefault="00C747CD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ELISMARTA DE FREITAS MAFRA</w:t>
            </w:r>
          </w:p>
        </w:tc>
        <w:tc>
          <w:tcPr>
            <w:tcW w:w="2786" w:type="dxa"/>
          </w:tcPr>
          <w:p w:rsidR="00C747CD" w:rsidRPr="00BB3CDF" w:rsidRDefault="00C747CD" w:rsidP="009E4B65"/>
        </w:tc>
        <w:tc>
          <w:tcPr>
            <w:tcW w:w="2879" w:type="dxa"/>
          </w:tcPr>
          <w:p w:rsidR="00C747CD" w:rsidRPr="00BB3CDF" w:rsidRDefault="00C747CD" w:rsidP="009E4B65"/>
        </w:tc>
        <w:tc>
          <w:tcPr>
            <w:tcW w:w="2944" w:type="dxa"/>
          </w:tcPr>
          <w:p w:rsidR="00C747CD" w:rsidRPr="00BB3CDF" w:rsidRDefault="00C747CD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ELIZETE BRITO DA SILVA COSTA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FRANCISCA INGRID DE LIMA ALVES COSTA SILVA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FRANCISCA KATIANE DO NASCIMENTO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56007A" w:rsidP="0056007A">
            <w:pPr>
              <w:ind w:firstLine="34"/>
              <w:jc w:val="both"/>
              <w:rPr>
                <w:b/>
              </w:rPr>
            </w:pPr>
            <w:r w:rsidRPr="003A3F62">
              <w:rPr>
                <w:b/>
              </w:rPr>
              <w:t>FRANCYS MARY GOMES DA SILVA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GEIZA CRISTINA DE CARVALHO REVOREDO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GEOVANIA RAMOS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ind w:left="34"/>
              <w:rPr>
                <w:rFonts w:eastAsia="Times New Roman" w:cs="Times New Roman"/>
                <w:b/>
                <w:bCs/>
                <w:color w:val="404040"/>
              </w:rPr>
            </w:pPr>
            <w:r w:rsidRPr="003A3F62">
              <w:rPr>
                <w:rFonts w:eastAsia="Times New Roman" w:cs="Times New Roman"/>
                <w:b/>
                <w:bCs/>
                <w:color w:val="404040"/>
                <w:lang w:eastAsia="pt-BR"/>
              </w:rPr>
              <w:t>GEOVILDA SOARES DE OLIVEIRA MELO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GIUSSEPE SARA REBOUÇAS DUARTE ROCHA.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GIZELDA GOMES DA SILVA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8301FE" w:rsidRPr="00BB3CDF" w:rsidTr="00013500">
        <w:tc>
          <w:tcPr>
            <w:tcW w:w="959" w:type="dxa"/>
          </w:tcPr>
          <w:p w:rsidR="008301FE" w:rsidRPr="00BB3CDF" w:rsidRDefault="008301FE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8301FE" w:rsidRPr="003A3F62" w:rsidRDefault="008301FE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>
              <w:rPr>
                <w:b/>
              </w:rPr>
              <w:t>HEVELINE LEMOS DA SILVA</w:t>
            </w:r>
          </w:p>
        </w:tc>
        <w:tc>
          <w:tcPr>
            <w:tcW w:w="2786" w:type="dxa"/>
          </w:tcPr>
          <w:p w:rsidR="008301FE" w:rsidRPr="00BB3CDF" w:rsidRDefault="008301FE" w:rsidP="009E4B65"/>
        </w:tc>
        <w:tc>
          <w:tcPr>
            <w:tcW w:w="2879" w:type="dxa"/>
          </w:tcPr>
          <w:p w:rsidR="008301FE" w:rsidRPr="00BB3CDF" w:rsidRDefault="008301FE" w:rsidP="009E4B65"/>
        </w:tc>
        <w:tc>
          <w:tcPr>
            <w:tcW w:w="2944" w:type="dxa"/>
          </w:tcPr>
          <w:p w:rsidR="008301FE" w:rsidRPr="00BB3CDF" w:rsidRDefault="008301FE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56007A" w:rsidP="0056007A">
            <w:pPr>
              <w:rPr>
                <w:b/>
              </w:rPr>
            </w:pPr>
            <w:r w:rsidRPr="003A3F62">
              <w:rPr>
                <w:b/>
              </w:rPr>
              <w:t xml:space="preserve"> </w:t>
            </w:r>
            <w:r w:rsidR="009E4B65" w:rsidRPr="003A3F62">
              <w:rPr>
                <w:b/>
              </w:rPr>
              <w:t>IANE MICHELE TOMÁZ DE CARVALHO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IVANILDA BEZERRA SOARES CAMPOS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56007A" w:rsidP="0056007A">
            <w:pPr>
              <w:ind w:firstLine="34"/>
              <w:rPr>
                <w:b/>
              </w:rPr>
            </w:pPr>
            <w:r w:rsidRPr="003A3F62">
              <w:rPr>
                <w:b/>
              </w:rPr>
              <w:t xml:space="preserve">JANAÍNA DIONISIO R. DE </w:t>
            </w:r>
            <w:proofErr w:type="gramStart"/>
            <w:r w:rsidRPr="003A3F62">
              <w:rPr>
                <w:b/>
              </w:rPr>
              <w:t>OLIVEIRA</w:t>
            </w:r>
            <w:proofErr w:type="gramEnd"/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8301FE" w:rsidRPr="00BB3CDF" w:rsidTr="00013500">
        <w:tc>
          <w:tcPr>
            <w:tcW w:w="959" w:type="dxa"/>
          </w:tcPr>
          <w:p w:rsidR="008301FE" w:rsidRPr="00BB3CDF" w:rsidRDefault="008301FE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8301FE" w:rsidRPr="003A3F62" w:rsidRDefault="008301FE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>
              <w:rPr>
                <w:b/>
              </w:rPr>
              <w:t>JOSENILDO DA SILVA MARTINS</w:t>
            </w:r>
          </w:p>
        </w:tc>
        <w:tc>
          <w:tcPr>
            <w:tcW w:w="2786" w:type="dxa"/>
          </w:tcPr>
          <w:p w:rsidR="008301FE" w:rsidRPr="00BB3CDF" w:rsidRDefault="008301FE" w:rsidP="009E4B65"/>
        </w:tc>
        <w:tc>
          <w:tcPr>
            <w:tcW w:w="2879" w:type="dxa"/>
          </w:tcPr>
          <w:p w:rsidR="008301FE" w:rsidRPr="00BB3CDF" w:rsidRDefault="008301FE" w:rsidP="009E4B65"/>
        </w:tc>
        <w:tc>
          <w:tcPr>
            <w:tcW w:w="2944" w:type="dxa"/>
          </w:tcPr>
          <w:p w:rsidR="008301FE" w:rsidRPr="00BB3CDF" w:rsidRDefault="008301FE" w:rsidP="009E4B65"/>
        </w:tc>
      </w:tr>
      <w:tr w:rsidR="009E4B65" w:rsidRPr="00BB3CDF" w:rsidTr="00013500">
        <w:tc>
          <w:tcPr>
            <w:tcW w:w="959" w:type="dxa"/>
          </w:tcPr>
          <w:p w:rsidR="009E4B65" w:rsidRPr="00BB3CDF" w:rsidRDefault="009E4B65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9E4B65" w:rsidRPr="003A3F62" w:rsidRDefault="009E4B65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JUCIARA MELO DA SILVA</w:t>
            </w:r>
          </w:p>
        </w:tc>
        <w:tc>
          <w:tcPr>
            <w:tcW w:w="2786" w:type="dxa"/>
          </w:tcPr>
          <w:p w:rsidR="009E4B65" w:rsidRPr="00BB3CDF" w:rsidRDefault="009E4B65" w:rsidP="009E4B65"/>
        </w:tc>
        <w:tc>
          <w:tcPr>
            <w:tcW w:w="2879" w:type="dxa"/>
          </w:tcPr>
          <w:p w:rsidR="009E4B65" w:rsidRPr="00BB3CDF" w:rsidRDefault="009E4B65" w:rsidP="009E4B65"/>
        </w:tc>
        <w:tc>
          <w:tcPr>
            <w:tcW w:w="2944" w:type="dxa"/>
          </w:tcPr>
          <w:p w:rsidR="009E4B65" w:rsidRPr="00BB3CDF" w:rsidRDefault="009E4B65" w:rsidP="009E4B65"/>
        </w:tc>
      </w:tr>
      <w:tr w:rsidR="008301FE" w:rsidRPr="00BB3CDF" w:rsidTr="00013500">
        <w:tc>
          <w:tcPr>
            <w:tcW w:w="959" w:type="dxa"/>
          </w:tcPr>
          <w:p w:rsidR="008301FE" w:rsidRPr="00BB3CDF" w:rsidRDefault="008301FE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8301FE" w:rsidRPr="003A3F62" w:rsidRDefault="008301FE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>
              <w:rPr>
                <w:b/>
              </w:rPr>
              <w:t>NADJENANE NÍVIA BELARMINO DOS SANTOS</w:t>
            </w:r>
          </w:p>
        </w:tc>
        <w:tc>
          <w:tcPr>
            <w:tcW w:w="2786" w:type="dxa"/>
          </w:tcPr>
          <w:p w:rsidR="008301FE" w:rsidRPr="00BB3CDF" w:rsidRDefault="008301FE" w:rsidP="009E4B65"/>
        </w:tc>
        <w:tc>
          <w:tcPr>
            <w:tcW w:w="2879" w:type="dxa"/>
          </w:tcPr>
          <w:p w:rsidR="008301FE" w:rsidRPr="00BB3CDF" w:rsidRDefault="008301FE" w:rsidP="009E4B65"/>
        </w:tc>
        <w:tc>
          <w:tcPr>
            <w:tcW w:w="2944" w:type="dxa"/>
          </w:tcPr>
          <w:p w:rsidR="008301FE" w:rsidRPr="00BB3CDF" w:rsidRDefault="008301FE" w:rsidP="009E4B65"/>
        </w:tc>
      </w:tr>
      <w:tr w:rsidR="008301FE" w:rsidRPr="00BB3CDF" w:rsidTr="00013500">
        <w:tc>
          <w:tcPr>
            <w:tcW w:w="959" w:type="dxa"/>
          </w:tcPr>
          <w:p w:rsidR="008301FE" w:rsidRPr="00BB3CDF" w:rsidRDefault="008301FE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8301FE" w:rsidRDefault="008301FE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>
              <w:rPr>
                <w:b/>
              </w:rPr>
              <w:t>RAIMUNDA NONATA DA SILVA</w:t>
            </w:r>
            <w:bookmarkStart w:id="0" w:name="_GoBack"/>
            <w:bookmarkEnd w:id="0"/>
          </w:p>
        </w:tc>
        <w:tc>
          <w:tcPr>
            <w:tcW w:w="2786" w:type="dxa"/>
          </w:tcPr>
          <w:p w:rsidR="008301FE" w:rsidRPr="00BB3CDF" w:rsidRDefault="008301FE" w:rsidP="009E4B65"/>
        </w:tc>
        <w:tc>
          <w:tcPr>
            <w:tcW w:w="2879" w:type="dxa"/>
          </w:tcPr>
          <w:p w:rsidR="008301FE" w:rsidRPr="00BB3CDF" w:rsidRDefault="008301FE" w:rsidP="009E4B65"/>
        </w:tc>
        <w:tc>
          <w:tcPr>
            <w:tcW w:w="2944" w:type="dxa"/>
          </w:tcPr>
          <w:p w:rsidR="008301FE" w:rsidRPr="00BB3CDF" w:rsidRDefault="008301FE" w:rsidP="009E4B65"/>
        </w:tc>
      </w:tr>
      <w:tr w:rsidR="00052A90" w:rsidRPr="00BB3CDF" w:rsidTr="00013500">
        <w:tc>
          <w:tcPr>
            <w:tcW w:w="959" w:type="dxa"/>
          </w:tcPr>
          <w:p w:rsidR="00052A90" w:rsidRPr="00BB3CDF" w:rsidRDefault="00052A90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052A90" w:rsidRPr="003A3F62" w:rsidRDefault="00052A90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SOLANGE ALVES DA SILVA</w:t>
            </w:r>
          </w:p>
        </w:tc>
        <w:tc>
          <w:tcPr>
            <w:tcW w:w="2786" w:type="dxa"/>
          </w:tcPr>
          <w:p w:rsidR="00052A90" w:rsidRPr="00BB3CDF" w:rsidRDefault="00052A90" w:rsidP="009E4B65"/>
        </w:tc>
        <w:tc>
          <w:tcPr>
            <w:tcW w:w="2879" w:type="dxa"/>
          </w:tcPr>
          <w:p w:rsidR="00052A90" w:rsidRPr="00BB3CDF" w:rsidRDefault="00052A90" w:rsidP="009E4B65"/>
        </w:tc>
        <w:tc>
          <w:tcPr>
            <w:tcW w:w="2944" w:type="dxa"/>
          </w:tcPr>
          <w:p w:rsidR="00052A90" w:rsidRPr="00BB3CDF" w:rsidRDefault="00052A90" w:rsidP="009E4B65"/>
        </w:tc>
      </w:tr>
      <w:tr w:rsidR="00C747CD" w:rsidRPr="00BB3CDF" w:rsidTr="00013500">
        <w:tc>
          <w:tcPr>
            <w:tcW w:w="959" w:type="dxa"/>
          </w:tcPr>
          <w:p w:rsidR="00C747CD" w:rsidRPr="00BB3CDF" w:rsidRDefault="00C747CD" w:rsidP="009E4B65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5111" w:type="dxa"/>
          </w:tcPr>
          <w:p w:rsidR="00C747CD" w:rsidRPr="003A3F62" w:rsidRDefault="00C747CD" w:rsidP="009E4B65">
            <w:pPr>
              <w:tabs>
                <w:tab w:val="left" w:pos="2130"/>
              </w:tabs>
              <w:ind w:left="34"/>
              <w:rPr>
                <w:b/>
              </w:rPr>
            </w:pPr>
            <w:r w:rsidRPr="003A3F62">
              <w:rPr>
                <w:b/>
              </w:rPr>
              <w:t>VANESSA BORGES OKADA DOS SANTOS</w:t>
            </w:r>
          </w:p>
        </w:tc>
        <w:tc>
          <w:tcPr>
            <w:tcW w:w="2786" w:type="dxa"/>
          </w:tcPr>
          <w:p w:rsidR="00C747CD" w:rsidRPr="00BB3CDF" w:rsidRDefault="00C747CD" w:rsidP="009E4B65"/>
        </w:tc>
        <w:tc>
          <w:tcPr>
            <w:tcW w:w="2879" w:type="dxa"/>
          </w:tcPr>
          <w:p w:rsidR="00C747CD" w:rsidRPr="00BB3CDF" w:rsidRDefault="00C747CD" w:rsidP="009E4B65"/>
        </w:tc>
        <w:tc>
          <w:tcPr>
            <w:tcW w:w="2944" w:type="dxa"/>
          </w:tcPr>
          <w:p w:rsidR="00C747CD" w:rsidRPr="00BB3CDF" w:rsidRDefault="00C747CD" w:rsidP="009E4B65"/>
        </w:tc>
      </w:tr>
    </w:tbl>
    <w:p w:rsidR="00013500" w:rsidRDefault="00013500" w:rsidP="00BB3CDF">
      <w:pPr>
        <w:ind w:firstLine="708"/>
      </w:pPr>
      <w:r>
        <w:rPr>
          <w:noProof/>
          <w:color w:val="4F81BD"/>
          <w:lang w:eastAsia="pt-BR"/>
        </w:rPr>
        <w:lastRenderedPageBreak/>
        <w:drawing>
          <wp:inline distT="0" distB="0" distL="0" distR="0" wp14:anchorId="6947E8FE" wp14:editId="06C238DC">
            <wp:extent cx="1876468" cy="1025719"/>
            <wp:effectExtent l="0" t="0" r="0" b="3175"/>
            <wp:docPr id="3" name="Imagem 3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DF" w:rsidRDefault="00BB3CDF" w:rsidP="00BB3CDF">
      <w:pPr>
        <w:tabs>
          <w:tab w:val="left" w:pos="2130"/>
        </w:tabs>
        <w:spacing w:after="0" w:line="240" w:lineRule="auto"/>
        <w:jc w:val="center"/>
        <w:rPr>
          <w:b/>
          <w:sz w:val="24"/>
          <w:szCs w:val="24"/>
        </w:rPr>
      </w:pPr>
    </w:p>
    <w:p w:rsidR="00013500" w:rsidRPr="00024690" w:rsidRDefault="00013500" w:rsidP="00BB3CDF">
      <w:pPr>
        <w:tabs>
          <w:tab w:val="left" w:pos="2130"/>
        </w:tabs>
        <w:spacing w:after="0"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013500" w:rsidRPr="00024690" w:rsidRDefault="00013500" w:rsidP="00BB3CDF">
      <w:pPr>
        <w:tabs>
          <w:tab w:val="left" w:pos="2130"/>
        </w:tabs>
        <w:spacing w:after="0"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013500" w:rsidRPr="00A21018" w:rsidRDefault="00013500" w:rsidP="00BB3CDF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>
        <w:rPr>
          <w:rFonts w:ascii="Arial Black" w:hAnsi="Arial Black"/>
          <w:sz w:val="24"/>
          <w:szCs w:val="24"/>
        </w:rPr>
        <w:t>CLÁUDIA FARACHE</w:t>
      </w:r>
    </w:p>
    <w:p w:rsidR="00BB3CDF" w:rsidRDefault="00BB3CDF" w:rsidP="00013500">
      <w:pPr>
        <w:spacing w:line="240" w:lineRule="auto"/>
        <w:rPr>
          <w:rFonts w:ascii="Arial Black" w:hAnsi="Arial Black"/>
          <w:sz w:val="24"/>
          <w:szCs w:val="24"/>
        </w:rPr>
        <w:sectPr w:rsidR="00BB3CDF" w:rsidSect="00BB3CDF">
          <w:type w:val="continuous"/>
          <w:pgSz w:w="16838" w:h="11906" w:orient="landscape"/>
          <w:pgMar w:top="1702" w:right="1417" w:bottom="2977" w:left="1417" w:header="708" w:footer="708" w:gutter="0"/>
          <w:cols w:num="2" w:space="708"/>
          <w:docGrid w:linePitch="360"/>
        </w:sectPr>
      </w:pPr>
    </w:p>
    <w:p w:rsidR="00013500" w:rsidRPr="00A21018" w:rsidRDefault="00013500" w:rsidP="00013500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TERÇA-FEIRA (NOTURNO</w:t>
      </w:r>
      <w:r w:rsidRPr="00A21018">
        <w:rPr>
          <w:rFonts w:ascii="Arial Black" w:hAnsi="Arial Black"/>
          <w:sz w:val="24"/>
          <w:szCs w:val="24"/>
        </w:rPr>
        <w:t>)</w:t>
      </w:r>
      <w:r w:rsidR="00B64249">
        <w:rPr>
          <w:rFonts w:ascii="Arial Black" w:hAnsi="Arial Black"/>
          <w:sz w:val="24"/>
          <w:szCs w:val="24"/>
        </w:rPr>
        <w:t xml:space="preserve"> </w:t>
      </w:r>
      <w:r w:rsidR="00B64249" w:rsidRPr="00B64249">
        <w:rPr>
          <w:rFonts w:ascii="Arial Black" w:hAnsi="Arial Black"/>
          <w:sz w:val="24"/>
          <w:szCs w:val="24"/>
          <w:highlight w:val="yellow"/>
        </w:rPr>
        <w:t>OK</w:t>
      </w:r>
    </w:p>
    <w:p w:rsidR="00013500" w:rsidRDefault="00A36D64" w:rsidP="00BB3CDF">
      <w:pPr>
        <w:spacing w:line="240" w:lineRule="auto"/>
      </w:pPr>
      <w:r>
        <w:rPr>
          <w:rFonts w:ascii="Arial Black" w:hAnsi="Arial Black"/>
          <w:sz w:val="24"/>
          <w:szCs w:val="24"/>
        </w:rPr>
        <w:t>DATA: 11/06</w:t>
      </w:r>
      <w:r w:rsidR="00013500" w:rsidRPr="00A21018">
        <w:rPr>
          <w:rFonts w:ascii="Arial Black" w:hAnsi="Arial Black"/>
          <w:sz w:val="24"/>
          <w:szCs w:val="24"/>
        </w:rPr>
        <w:t>/19</w:t>
      </w:r>
    </w:p>
    <w:tbl>
      <w:tblPr>
        <w:tblStyle w:val="Tabelacomgrade"/>
        <w:tblpPr w:leftFromText="141" w:rightFromText="141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619"/>
        <w:gridCol w:w="2879"/>
        <w:gridCol w:w="2944"/>
      </w:tblGrid>
      <w:tr w:rsidR="00013500" w:rsidRPr="00BB3CDF" w:rsidTr="00013500">
        <w:tc>
          <w:tcPr>
            <w:tcW w:w="817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Nº</w:t>
            </w:r>
          </w:p>
        </w:tc>
        <w:tc>
          <w:tcPr>
            <w:tcW w:w="4961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NOME</w:t>
            </w:r>
          </w:p>
        </w:tc>
        <w:tc>
          <w:tcPr>
            <w:tcW w:w="2619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EMAIL</w:t>
            </w:r>
          </w:p>
        </w:tc>
        <w:tc>
          <w:tcPr>
            <w:tcW w:w="2879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TELEFONE</w:t>
            </w:r>
          </w:p>
        </w:tc>
        <w:tc>
          <w:tcPr>
            <w:tcW w:w="2944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ASSINATURA</w:t>
            </w:r>
          </w:p>
        </w:tc>
      </w:tr>
      <w:tr w:rsidR="009E4B65" w:rsidRPr="00BB3CDF" w:rsidTr="00013500">
        <w:tc>
          <w:tcPr>
            <w:tcW w:w="817" w:type="dxa"/>
          </w:tcPr>
          <w:p w:rsidR="009E4B65" w:rsidRPr="00BB3CDF" w:rsidRDefault="009E4B65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9E4B65" w:rsidRPr="003A3F62" w:rsidRDefault="009E4B65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ADEILMA DA CONCEIÇÃO FÉLIX</w:t>
            </w:r>
          </w:p>
        </w:tc>
        <w:tc>
          <w:tcPr>
            <w:tcW w:w="2619" w:type="dxa"/>
          </w:tcPr>
          <w:p w:rsidR="009E4B65" w:rsidRPr="00BB3CDF" w:rsidRDefault="009E4B65" w:rsidP="00013500"/>
        </w:tc>
        <w:tc>
          <w:tcPr>
            <w:tcW w:w="2879" w:type="dxa"/>
          </w:tcPr>
          <w:p w:rsidR="009E4B65" w:rsidRPr="00BB3CDF" w:rsidRDefault="009E4B65" w:rsidP="00013500"/>
        </w:tc>
        <w:tc>
          <w:tcPr>
            <w:tcW w:w="2944" w:type="dxa"/>
          </w:tcPr>
          <w:p w:rsidR="009E4B65" w:rsidRPr="00BB3CDF" w:rsidRDefault="009E4B65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ALESSANDRA DE SOUZA MORAIS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9E4B65" w:rsidRPr="00BB3CDF" w:rsidTr="00013500">
        <w:tc>
          <w:tcPr>
            <w:tcW w:w="817" w:type="dxa"/>
          </w:tcPr>
          <w:p w:rsidR="009E4B65" w:rsidRPr="00BB3CDF" w:rsidRDefault="009E4B65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9E4B65" w:rsidRPr="003A3F62" w:rsidRDefault="009E4B65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ÂNGELA MARIA SOUSA DE OLIVEIRA</w:t>
            </w:r>
          </w:p>
        </w:tc>
        <w:tc>
          <w:tcPr>
            <w:tcW w:w="2619" w:type="dxa"/>
          </w:tcPr>
          <w:p w:rsidR="009E4B65" w:rsidRPr="00BB3CDF" w:rsidRDefault="009E4B65" w:rsidP="00013500"/>
        </w:tc>
        <w:tc>
          <w:tcPr>
            <w:tcW w:w="2879" w:type="dxa"/>
          </w:tcPr>
          <w:p w:rsidR="009E4B65" w:rsidRPr="00BB3CDF" w:rsidRDefault="009E4B65" w:rsidP="00013500"/>
        </w:tc>
        <w:tc>
          <w:tcPr>
            <w:tcW w:w="2944" w:type="dxa"/>
          </w:tcPr>
          <w:p w:rsidR="009E4B65" w:rsidRPr="00BB3CDF" w:rsidRDefault="009E4B65" w:rsidP="00013500"/>
        </w:tc>
      </w:tr>
      <w:tr w:rsidR="008301FE" w:rsidRPr="00BB3CDF" w:rsidTr="00013500">
        <w:tc>
          <w:tcPr>
            <w:tcW w:w="817" w:type="dxa"/>
          </w:tcPr>
          <w:p w:rsidR="008301FE" w:rsidRPr="00BB3CDF" w:rsidRDefault="008301FE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8301FE" w:rsidRPr="003A3F62" w:rsidRDefault="008301FE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>
              <w:rPr>
                <w:b/>
              </w:rPr>
              <w:t>DENISE DA SILVA NUNES</w:t>
            </w:r>
          </w:p>
        </w:tc>
        <w:tc>
          <w:tcPr>
            <w:tcW w:w="2619" w:type="dxa"/>
          </w:tcPr>
          <w:p w:rsidR="008301FE" w:rsidRPr="00BB3CDF" w:rsidRDefault="008301FE" w:rsidP="00013500"/>
        </w:tc>
        <w:tc>
          <w:tcPr>
            <w:tcW w:w="2879" w:type="dxa"/>
          </w:tcPr>
          <w:p w:rsidR="008301FE" w:rsidRPr="00BB3CDF" w:rsidRDefault="008301FE" w:rsidP="00013500"/>
        </w:tc>
        <w:tc>
          <w:tcPr>
            <w:tcW w:w="2944" w:type="dxa"/>
          </w:tcPr>
          <w:p w:rsidR="008301FE" w:rsidRPr="00BB3CDF" w:rsidRDefault="008301FE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554C4A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G</w:t>
            </w:r>
            <w:r w:rsidR="001F138C" w:rsidRPr="003A3F62">
              <w:rPr>
                <w:b/>
              </w:rPr>
              <w:t>I</w:t>
            </w:r>
            <w:r w:rsidRPr="003A3F62">
              <w:rPr>
                <w:b/>
              </w:rPr>
              <w:t>U</w:t>
            </w:r>
            <w:r w:rsidR="001F138C" w:rsidRPr="003A3F62">
              <w:rPr>
                <w:b/>
              </w:rPr>
              <w:t>LIA LUIZE DA SILVA GALVÃO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ind w:left="360"/>
              <w:rPr>
                <w:b/>
              </w:rPr>
            </w:pPr>
            <w:r w:rsidRPr="003A3F62">
              <w:rPr>
                <w:b/>
              </w:rPr>
              <w:t>IRIS BEZERRA DA HORA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8301FE" w:rsidRPr="00BB3CDF" w:rsidTr="00013500">
        <w:tc>
          <w:tcPr>
            <w:tcW w:w="817" w:type="dxa"/>
          </w:tcPr>
          <w:p w:rsidR="008301FE" w:rsidRPr="00BB3CDF" w:rsidRDefault="008301FE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8301FE" w:rsidRPr="003A3F62" w:rsidRDefault="008301FE" w:rsidP="00BB3CDF">
            <w:pPr>
              <w:ind w:left="360"/>
              <w:rPr>
                <w:b/>
              </w:rPr>
            </w:pPr>
            <w:r>
              <w:rPr>
                <w:b/>
              </w:rPr>
              <w:t>IVANEIDE DOS SANTOS BRITO</w:t>
            </w:r>
          </w:p>
        </w:tc>
        <w:tc>
          <w:tcPr>
            <w:tcW w:w="2619" w:type="dxa"/>
          </w:tcPr>
          <w:p w:rsidR="008301FE" w:rsidRPr="00BB3CDF" w:rsidRDefault="008301FE" w:rsidP="00013500"/>
        </w:tc>
        <w:tc>
          <w:tcPr>
            <w:tcW w:w="2879" w:type="dxa"/>
          </w:tcPr>
          <w:p w:rsidR="008301FE" w:rsidRPr="00BB3CDF" w:rsidRDefault="008301FE" w:rsidP="00013500"/>
        </w:tc>
        <w:tc>
          <w:tcPr>
            <w:tcW w:w="2944" w:type="dxa"/>
          </w:tcPr>
          <w:p w:rsidR="008301FE" w:rsidRPr="00BB3CDF" w:rsidRDefault="008301FE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ind w:left="360"/>
              <w:rPr>
                <w:b/>
              </w:rPr>
            </w:pPr>
            <w:r w:rsidRPr="003A3F62">
              <w:rPr>
                <w:b/>
              </w:rPr>
              <w:t>IVONI SOARES ALVES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JACILENE RODRIGUES DE OLIVEIRA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JOICE ARAUJO DA SILVA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JOSEFA ELIZABETE DOS SANTOS</w:t>
            </w:r>
            <w:proofErr w:type="gramStart"/>
            <w:r w:rsidRPr="003A3F62">
              <w:rPr>
                <w:b/>
              </w:rPr>
              <w:t xml:space="preserve">  </w:t>
            </w:r>
            <w:proofErr w:type="gramEnd"/>
            <w:r w:rsidRPr="003A3F62">
              <w:rPr>
                <w:b/>
              </w:rPr>
              <w:t>SOUZA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JOSILENE INÁCIO DA SILVA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JUCILANE BARBOSA DE OLIVEIRA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JULIANA CARDOSO DOS SANTOS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ind w:left="360"/>
              <w:rPr>
                <w:b/>
              </w:rPr>
            </w:pPr>
            <w:r w:rsidRPr="003A3F62">
              <w:rPr>
                <w:b/>
              </w:rPr>
              <w:t>KÁTIA MARIA COSTA DE PAIVA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KATIENNE MIRANDA BORJA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KEZIA BORGES DA SILVA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LADJANE GALVÃO MOURA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B64249" w:rsidRPr="00BB3CDF" w:rsidTr="00013500">
        <w:tc>
          <w:tcPr>
            <w:tcW w:w="817" w:type="dxa"/>
          </w:tcPr>
          <w:p w:rsidR="00B64249" w:rsidRPr="00BB3CDF" w:rsidRDefault="00B64249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B64249" w:rsidRPr="003A3F62" w:rsidRDefault="00B64249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LEILA VERUZA DOS SANTOS SILVA</w:t>
            </w:r>
          </w:p>
        </w:tc>
        <w:tc>
          <w:tcPr>
            <w:tcW w:w="2619" w:type="dxa"/>
          </w:tcPr>
          <w:p w:rsidR="00B64249" w:rsidRPr="00BB3CDF" w:rsidRDefault="00B64249" w:rsidP="00013500"/>
        </w:tc>
        <w:tc>
          <w:tcPr>
            <w:tcW w:w="2879" w:type="dxa"/>
          </w:tcPr>
          <w:p w:rsidR="00B64249" w:rsidRPr="00BB3CDF" w:rsidRDefault="00B64249" w:rsidP="00013500"/>
        </w:tc>
        <w:tc>
          <w:tcPr>
            <w:tcW w:w="2944" w:type="dxa"/>
          </w:tcPr>
          <w:p w:rsidR="00B64249" w:rsidRPr="00BB3CDF" w:rsidRDefault="00B64249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LIZ CELI SOARES PEREIRA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LUCIANA FERREIRA DE MELO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LUCIENE APARECIDA DA SILVA</w:t>
            </w:r>
          </w:p>
        </w:tc>
        <w:tc>
          <w:tcPr>
            <w:tcW w:w="2619" w:type="dxa"/>
          </w:tcPr>
          <w:p w:rsidR="001F138C" w:rsidRPr="00BB3CDF" w:rsidRDefault="001F138C" w:rsidP="00013500">
            <w:pPr>
              <w:rPr>
                <w:lang w:val="en-US"/>
              </w:rPr>
            </w:pPr>
          </w:p>
        </w:tc>
        <w:tc>
          <w:tcPr>
            <w:tcW w:w="2879" w:type="dxa"/>
          </w:tcPr>
          <w:p w:rsidR="001F138C" w:rsidRPr="00BB3CDF" w:rsidRDefault="001F138C" w:rsidP="00013500">
            <w:pPr>
              <w:rPr>
                <w:lang w:val="en-US"/>
              </w:rPr>
            </w:pPr>
          </w:p>
        </w:tc>
        <w:tc>
          <w:tcPr>
            <w:tcW w:w="2944" w:type="dxa"/>
          </w:tcPr>
          <w:p w:rsidR="001F138C" w:rsidRPr="00BB3CDF" w:rsidRDefault="001F138C" w:rsidP="00013500">
            <w:pPr>
              <w:rPr>
                <w:lang w:val="en-US"/>
              </w:rPr>
            </w:pPr>
          </w:p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lang w:val="en-US"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LUZINEIDE TEÓFILO DA SILVA RIBEIRO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MARCIA MARIA BARBALHO DE SOUZA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E20230" w:rsidP="00E20230">
            <w:pPr>
              <w:ind w:left="360"/>
              <w:rPr>
                <w:b/>
              </w:rPr>
            </w:pPr>
            <w:r w:rsidRPr="003A3F62">
              <w:rPr>
                <w:b/>
              </w:rPr>
              <w:t xml:space="preserve">MARIA DA CONCEIÇÃO ALVES </w:t>
            </w:r>
            <w:r w:rsidR="001F138C" w:rsidRPr="003A3F62">
              <w:rPr>
                <w:b/>
              </w:rPr>
              <w:t>F</w:t>
            </w:r>
            <w:r w:rsidRPr="003A3F62">
              <w:rPr>
                <w:b/>
              </w:rPr>
              <w:t>ERREIRA</w:t>
            </w:r>
            <w:r w:rsidR="001F138C" w:rsidRPr="003A3F62">
              <w:rPr>
                <w:b/>
              </w:rPr>
              <w:t xml:space="preserve"> DE OLIVEIRA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MARIA DAS GRAÇAS RODRIGUES PINTO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MARIA DE LOURDES MELO DA SILVA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MARIA DO CÉU SOARES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MARIA ELIANE SILVA DE MORAIS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MARIA ELIZANGELA DE QUEIROZ MONTEIRO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MARIA IVANI COSTA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MARIA JOSÉ DE FÁTIMA SANTOS DA FONSECA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MARIA LUISA ALEIXO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MARINEIDE DANIEL PEREIRA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tabs>
                <w:tab w:val="left" w:pos="2130"/>
              </w:tabs>
              <w:ind w:left="360"/>
              <w:rPr>
                <w:b/>
              </w:rPr>
            </w:pPr>
            <w:r w:rsidRPr="003A3F62">
              <w:rPr>
                <w:b/>
              </w:rPr>
              <w:t>MARLUCE DE SOUZA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1F138C" w:rsidRPr="00BB3CDF" w:rsidTr="00013500">
        <w:tc>
          <w:tcPr>
            <w:tcW w:w="817" w:type="dxa"/>
          </w:tcPr>
          <w:p w:rsidR="001F138C" w:rsidRPr="00BB3CDF" w:rsidRDefault="001F138C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1F138C" w:rsidRPr="003A3F62" w:rsidRDefault="001F138C" w:rsidP="00BB3CDF">
            <w:pPr>
              <w:ind w:left="360"/>
              <w:rPr>
                <w:b/>
              </w:rPr>
            </w:pPr>
            <w:r w:rsidRPr="003A3F62">
              <w:rPr>
                <w:b/>
              </w:rPr>
              <w:t>SENÍZIA CRISTINA DE SOUZA BARBOZA</w:t>
            </w:r>
          </w:p>
        </w:tc>
        <w:tc>
          <w:tcPr>
            <w:tcW w:w="2619" w:type="dxa"/>
          </w:tcPr>
          <w:p w:rsidR="001F138C" w:rsidRPr="00BB3CDF" w:rsidRDefault="001F138C" w:rsidP="00013500"/>
        </w:tc>
        <w:tc>
          <w:tcPr>
            <w:tcW w:w="2879" w:type="dxa"/>
          </w:tcPr>
          <w:p w:rsidR="001F138C" w:rsidRPr="00BB3CDF" w:rsidRDefault="001F138C" w:rsidP="00013500"/>
        </w:tc>
        <w:tc>
          <w:tcPr>
            <w:tcW w:w="2944" w:type="dxa"/>
          </w:tcPr>
          <w:p w:rsidR="001F138C" w:rsidRPr="00BB3CDF" w:rsidRDefault="001F138C" w:rsidP="00013500"/>
        </w:tc>
      </w:tr>
      <w:tr w:rsidR="008301FE" w:rsidRPr="00BB3CDF" w:rsidTr="00013500">
        <w:tc>
          <w:tcPr>
            <w:tcW w:w="817" w:type="dxa"/>
          </w:tcPr>
          <w:p w:rsidR="008301FE" w:rsidRPr="00BB3CDF" w:rsidRDefault="008301FE" w:rsidP="00013500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8301FE" w:rsidRPr="003A3F62" w:rsidRDefault="008301FE" w:rsidP="00BB3CDF">
            <w:pPr>
              <w:ind w:left="360"/>
              <w:rPr>
                <w:b/>
              </w:rPr>
            </w:pPr>
            <w:r>
              <w:rPr>
                <w:b/>
              </w:rPr>
              <w:t>WELLINGTON ISRAEL VICENTE</w:t>
            </w:r>
          </w:p>
        </w:tc>
        <w:tc>
          <w:tcPr>
            <w:tcW w:w="2619" w:type="dxa"/>
          </w:tcPr>
          <w:p w:rsidR="008301FE" w:rsidRPr="00BB3CDF" w:rsidRDefault="008301FE" w:rsidP="00013500"/>
        </w:tc>
        <w:tc>
          <w:tcPr>
            <w:tcW w:w="2879" w:type="dxa"/>
          </w:tcPr>
          <w:p w:rsidR="008301FE" w:rsidRPr="00BB3CDF" w:rsidRDefault="008301FE" w:rsidP="00013500"/>
        </w:tc>
        <w:tc>
          <w:tcPr>
            <w:tcW w:w="2944" w:type="dxa"/>
          </w:tcPr>
          <w:p w:rsidR="008301FE" w:rsidRPr="00BB3CDF" w:rsidRDefault="008301FE" w:rsidP="00013500"/>
        </w:tc>
      </w:tr>
    </w:tbl>
    <w:p w:rsidR="00BB3CDF" w:rsidRDefault="00BB3CDF" w:rsidP="00BB3CDF">
      <w:pPr>
        <w:sectPr w:rsidR="00BB3CDF" w:rsidSect="00BB3CDF">
          <w:type w:val="continuous"/>
          <w:pgSz w:w="16838" w:h="11906" w:orient="landscape"/>
          <w:pgMar w:top="1702" w:right="1417" w:bottom="2977" w:left="1417" w:header="708" w:footer="708" w:gutter="0"/>
          <w:cols w:space="708"/>
          <w:docGrid w:linePitch="360"/>
        </w:sectPr>
      </w:pPr>
    </w:p>
    <w:p w:rsidR="00BB3CDF" w:rsidRDefault="00BB3CDF" w:rsidP="00BB3CDF">
      <w:pPr>
        <w:rPr>
          <w:noProof/>
          <w:color w:val="4F81BD"/>
          <w:lang w:eastAsia="pt-BR"/>
        </w:rPr>
      </w:pPr>
    </w:p>
    <w:p w:rsidR="003A3F62" w:rsidRDefault="003A3F62" w:rsidP="00BB3CDF">
      <w:pPr>
        <w:rPr>
          <w:noProof/>
          <w:color w:val="4F81BD"/>
          <w:lang w:eastAsia="pt-BR"/>
        </w:rPr>
      </w:pPr>
    </w:p>
    <w:p w:rsidR="00BB3CDF" w:rsidRDefault="00BB3CDF" w:rsidP="00BB3CDF">
      <w:pPr>
        <w:rPr>
          <w:noProof/>
          <w:color w:val="4F81BD"/>
          <w:lang w:eastAsia="pt-BR"/>
        </w:rPr>
      </w:pPr>
    </w:p>
    <w:p w:rsidR="00BB3CDF" w:rsidRDefault="00BB3CDF" w:rsidP="00BB3CDF">
      <w:pPr>
        <w:rPr>
          <w:noProof/>
          <w:color w:val="4F81BD"/>
          <w:lang w:eastAsia="pt-BR"/>
        </w:rPr>
      </w:pPr>
    </w:p>
    <w:p w:rsidR="00013500" w:rsidRDefault="00013500" w:rsidP="00BB3CDF">
      <w:r>
        <w:rPr>
          <w:noProof/>
          <w:color w:val="4F81BD"/>
          <w:lang w:eastAsia="pt-BR"/>
        </w:rPr>
        <w:drawing>
          <wp:inline distT="0" distB="0" distL="0" distR="0" wp14:anchorId="3FCE4FE4" wp14:editId="68DBB904">
            <wp:extent cx="1717482" cy="938815"/>
            <wp:effectExtent l="0" t="0" r="0" b="0"/>
            <wp:docPr id="6" name="Imagem 6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26" cy="9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DF" w:rsidRDefault="00BB3CDF" w:rsidP="00BB3CDF"/>
    <w:p w:rsidR="00013500" w:rsidRPr="00024690" w:rsidRDefault="00013500" w:rsidP="00013500">
      <w:pPr>
        <w:tabs>
          <w:tab w:val="left" w:pos="2130"/>
        </w:tabs>
        <w:spacing w:after="0"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013500" w:rsidRPr="00024690" w:rsidRDefault="00013500" w:rsidP="00013500">
      <w:pPr>
        <w:tabs>
          <w:tab w:val="left" w:pos="2130"/>
        </w:tabs>
        <w:spacing w:after="0"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013500" w:rsidRDefault="00013500" w:rsidP="00013500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>
        <w:rPr>
          <w:rFonts w:ascii="Arial Black" w:hAnsi="Arial Black"/>
          <w:sz w:val="24"/>
          <w:szCs w:val="24"/>
        </w:rPr>
        <w:t>ELAINE PAIVA</w:t>
      </w:r>
    </w:p>
    <w:p w:rsidR="00BB3CDF" w:rsidRDefault="00BB3CDF" w:rsidP="00013500">
      <w:pPr>
        <w:spacing w:after="0" w:line="240" w:lineRule="auto"/>
        <w:rPr>
          <w:rFonts w:ascii="Arial Black" w:hAnsi="Arial Black"/>
          <w:sz w:val="24"/>
          <w:szCs w:val="24"/>
        </w:rPr>
        <w:sectPr w:rsidR="00BB3CDF" w:rsidSect="00BB3CDF">
          <w:type w:val="continuous"/>
          <w:pgSz w:w="16838" w:h="11906" w:orient="landscape"/>
          <w:pgMar w:top="1702" w:right="1417" w:bottom="2977" w:left="1417" w:header="708" w:footer="708" w:gutter="0"/>
          <w:cols w:num="2" w:space="708"/>
          <w:docGrid w:linePitch="360"/>
        </w:sectPr>
      </w:pPr>
    </w:p>
    <w:p w:rsidR="00013500" w:rsidRPr="00A21018" w:rsidRDefault="00013500" w:rsidP="00013500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TERÇA-FEIRA (NOTURNO</w:t>
      </w:r>
      <w:r w:rsidRPr="00A21018">
        <w:rPr>
          <w:rFonts w:ascii="Arial Black" w:hAnsi="Arial Black"/>
          <w:sz w:val="24"/>
          <w:szCs w:val="24"/>
        </w:rPr>
        <w:t>)</w:t>
      </w:r>
      <w:proofErr w:type="gramStart"/>
      <w:r w:rsidR="00DE16A8">
        <w:rPr>
          <w:rFonts w:ascii="Arial Black" w:hAnsi="Arial Black"/>
          <w:sz w:val="24"/>
          <w:szCs w:val="24"/>
        </w:rPr>
        <w:t xml:space="preserve">  </w:t>
      </w:r>
      <w:proofErr w:type="gramEnd"/>
      <w:r w:rsidR="00DE16A8" w:rsidRPr="00DE16A8">
        <w:rPr>
          <w:rFonts w:ascii="Arial Black" w:hAnsi="Arial Black"/>
          <w:sz w:val="24"/>
          <w:szCs w:val="24"/>
          <w:highlight w:val="yellow"/>
        </w:rPr>
        <w:t>OK</w:t>
      </w:r>
    </w:p>
    <w:p w:rsidR="00013500" w:rsidRDefault="00E35230" w:rsidP="00013500">
      <w:pPr>
        <w:spacing w:after="0" w:line="240" w:lineRule="auto"/>
      </w:pPr>
      <w:r>
        <w:rPr>
          <w:rFonts w:ascii="Arial Black" w:hAnsi="Arial Black"/>
          <w:sz w:val="24"/>
          <w:szCs w:val="24"/>
        </w:rPr>
        <w:t>DATA: 11/06</w:t>
      </w:r>
      <w:r w:rsidR="00013500" w:rsidRPr="00A21018">
        <w:rPr>
          <w:rFonts w:ascii="Arial Black" w:hAnsi="Arial Black"/>
          <w:sz w:val="24"/>
          <w:szCs w:val="24"/>
        </w:rPr>
        <w:t>/19</w:t>
      </w:r>
    </w:p>
    <w:p w:rsidR="00013500" w:rsidRPr="00A21018" w:rsidRDefault="00013500" w:rsidP="00013500">
      <w:pPr>
        <w:spacing w:line="240" w:lineRule="auto"/>
        <w:rPr>
          <w:rFonts w:ascii="Arial Black" w:hAnsi="Arial Black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835"/>
        <w:gridCol w:w="2663"/>
        <w:gridCol w:w="2944"/>
      </w:tblGrid>
      <w:tr w:rsidR="00013500" w:rsidRPr="00BB3CDF" w:rsidTr="00013500">
        <w:tc>
          <w:tcPr>
            <w:tcW w:w="817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Nº</w:t>
            </w:r>
          </w:p>
        </w:tc>
        <w:tc>
          <w:tcPr>
            <w:tcW w:w="4961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NOME</w:t>
            </w:r>
          </w:p>
        </w:tc>
        <w:tc>
          <w:tcPr>
            <w:tcW w:w="2835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EMAIL</w:t>
            </w:r>
          </w:p>
        </w:tc>
        <w:tc>
          <w:tcPr>
            <w:tcW w:w="2663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TELEFONE</w:t>
            </w:r>
          </w:p>
        </w:tc>
        <w:tc>
          <w:tcPr>
            <w:tcW w:w="2944" w:type="dxa"/>
          </w:tcPr>
          <w:p w:rsidR="00013500" w:rsidRPr="00BB3CDF" w:rsidRDefault="00013500" w:rsidP="00013500">
            <w:pPr>
              <w:rPr>
                <w:rFonts w:ascii="Arial Black" w:hAnsi="Arial Black"/>
              </w:rPr>
            </w:pPr>
            <w:r w:rsidRPr="00BB3CDF">
              <w:rPr>
                <w:rFonts w:ascii="Arial Black" w:hAnsi="Arial Black"/>
              </w:rPr>
              <w:t>ASSINATURA</w:t>
            </w:r>
          </w:p>
        </w:tc>
      </w:tr>
      <w:tr w:rsidR="008301FE" w:rsidRPr="00BB3CDF" w:rsidTr="00013500">
        <w:tc>
          <w:tcPr>
            <w:tcW w:w="817" w:type="dxa"/>
          </w:tcPr>
          <w:p w:rsidR="008301FE" w:rsidRPr="00BB3CDF" w:rsidRDefault="008301FE" w:rsidP="00013500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8301FE" w:rsidRPr="003A3F62" w:rsidRDefault="008301FE" w:rsidP="00555E7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>
              <w:rPr>
                <w:b/>
              </w:rPr>
              <w:t>ADRIANA TEIXEIRA CIPRIANO</w:t>
            </w:r>
          </w:p>
        </w:tc>
        <w:tc>
          <w:tcPr>
            <w:tcW w:w="2835" w:type="dxa"/>
          </w:tcPr>
          <w:p w:rsidR="008301FE" w:rsidRPr="00BB3CDF" w:rsidRDefault="008301FE" w:rsidP="00013500"/>
        </w:tc>
        <w:tc>
          <w:tcPr>
            <w:tcW w:w="2663" w:type="dxa"/>
          </w:tcPr>
          <w:p w:rsidR="008301FE" w:rsidRPr="00BB3CDF" w:rsidRDefault="008301FE" w:rsidP="00013500"/>
        </w:tc>
        <w:tc>
          <w:tcPr>
            <w:tcW w:w="2944" w:type="dxa"/>
          </w:tcPr>
          <w:p w:rsidR="008301FE" w:rsidRPr="00BB3CDF" w:rsidRDefault="008301FE" w:rsidP="00013500"/>
        </w:tc>
      </w:tr>
      <w:tr w:rsidR="00555E7C" w:rsidRPr="00BB3CDF" w:rsidTr="00013500">
        <w:tc>
          <w:tcPr>
            <w:tcW w:w="817" w:type="dxa"/>
          </w:tcPr>
          <w:p w:rsidR="00555E7C" w:rsidRPr="00BB3CDF" w:rsidRDefault="00555E7C" w:rsidP="00013500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555E7C" w:rsidRPr="003A3F62" w:rsidRDefault="00555E7C" w:rsidP="00555E7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ANTONIA VALDIMIRA PEIXOTO DA SILVA</w:t>
            </w:r>
          </w:p>
        </w:tc>
        <w:tc>
          <w:tcPr>
            <w:tcW w:w="2835" w:type="dxa"/>
          </w:tcPr>
          <w:p w:rsidR="00555E7C" w:rsidRPr="00BB3CDF" w:rsidRDefault="00555E7C" w:rsidP="00013500"/>
        </w:tc>
        <w:tc>
          <w:tcPr>
            <w:tcW w:w="2663" w:type="dxa"/>
          </w:tcPr>
          <w:p w:rsidR="00555E7C" w:rsidRPr="00BB3CDF" w:rsidRDefault="00555E7C" w:rsidP="00013500"/>
        </w:tc>
        <w:tc>
          <w:tcPr>
            <w:tcW w:w="2944" w:type="dxa"/>
          </w:tcPr>
          <w:p w:rsidR="00555E7C" w:rsidRPr="00BB3CDF" w:rsidRDefault="00555E7C" w:rsidP="00013500"/>
        </w:tc>
      </w:tr>
      <w:tr w:rsidR="008301FE" w:rsidRPr="00BB3CDF" w:rsidTr="00013500">
        <w:tc>
          <w:tcPr>
            <w:tcW w:w="817" w:type="dxa"/>
          </w:tcPr>
          <w:p w:rsidR="008301FE" w:rsidRPr="00BB3CDF" w:rsidRDefault="008301FE" w:rsidP="00013500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8301FE" w:rsidRPr="003A3F62" w:rsidRDefault="008301FE" w:rsidP="00555E7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>
              <w:rPr>
                <w:b/>
              </w:rPr>
              <w:t>ELIUDE DE BARROS FERNANDES</w:t>
            </w:r>
          </w:p>
        </w:tc>
        <w:tc>
          <w:tcPr>
            <w:tcW w:w="2835" w:type="dxa"/>
          </w:tcPr>
          <w:p w:rsidR="008301FE" w:rsidRPr="00BB3CDF" w:rsidRDefault="008301FE" w:rsidP="00013500"/>
        </w:tc>
        <w:tc>
          <w:tcPr>
            <w:tcW w:w="2663" w:type="dxa"/>
          </w:tcPr>
          <w:p w:rsidR="008301FE" w:rsidRPr="00BB3CDF" w:rsidRDefault="008301FE" w:rsidP="00013500"/>
        </w:tc>
        <w:tc>
          <w:tcPr>
            <w:tcW w:w="2944" w:type="dxa"/>
          </w:tcPr>
          <w:p w:rsidR="008301FE" w:rsidRPr="00BB3CDF" w:rsidRDefault="008301FE" w:rsidP="00013500"/>
        </w:tc>
      </w:tr>
      <w:tr w:rsidR="00555E7C" w:rsidRPr="00BB3CDF" w:rsidTr="00013500">
        <w:tc>
          <w:tcPr>
            <w:tcW w:w="817" w:type="dxa"/>
          </w:tcPr>
          <w:p w:rsidR="00555E7C" w:rsidRPr="00BB3CDF" w:rsidRDefault="00555E7C" w:rsidP="00013500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555E7C" w:rsidRPr="003A3F62" w:rsidRDefault="00555E7C" w:rsidP="00555E7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ILZANI BARBOSA DA SILVA</w:t>
            </w:r>
          </w:p>
        </w:tc>
        <w:tc>
          <w:tcPr>
            <w:tcW w:w="2835" w:type="dxa"/>
          </w:tcPr>
          <w:p w:rsidR="00555E7C" w:rsidRPr="00BB3CDF" w:rsidRDefault="00555E7C" w:rsidP="00013500"/>
        </w:tc>
        <w:tc>
          <w:tcPr>
            <w:tcW w:w="2663" w:type="dxa"/>
          </w:tcPr>
          <w:p w:rsidR="00555E7C" w:rsidRPr="00BB3CDF" w:rsidRDefault="00555E7C" w:rsidP="00013500"/>
        </w:tc>
        <w:tc>
          <w:tcPr>
            <w:tcW w:w="2944" w:type="dxa"/>
          </w:tcPr>
          <w:p w:rsidR="00555E7C" w:rsidRPr="00BB3CDF" w:rsidRDefault="00555E7C" w:rsidP="00013500"/>
        </w:tc>
      </w:tr>
      <w:tr w:rsidR="00555E7C" w:rsidRPr="00BB3CDF" w:rsidTr="00013500">
        <w:tc>
          <w:tcPr>
            <w:tcW w:w="817" w:type="dxa"/>
          </w:tcPr>
          <w:p w:rsidR="00555E7C" w:rsidRPr="00BB3CDF" w:rsidRDefault="00555E7C" w:rsidP="00013500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555E7C" w:rsidRPr="003A3F62" w:rsidRDefault="00555E7C" w:rsidP="00555E7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IVANEIDE FRANCISCA SANTOS DA SILVA</w:t>
            </w:r>
          </w:p>
        </w:tc>
        <w:tc>
          <w:tcPr>
            <w:tcW w:w="2835" w:type="dxa"/>
          </w:tcPr>
          <w:p w:rsidR="00555E7C" w:rsidRPr="00BB3CDF" w:rsidRDefault="00555E7C" w:rsidP="00013500"/>
        </w:tc>
        <w:tc>
          <w:tcPr>
            <w:tcW w:w="2663" w:type="dxa"/>
          </w:tcPr>
          <w:p w:rsidR="00555E7C" w:rsidRPr="00BB3CDF" w:rsidRDefault="00555E7C" w:rsidP="00013500"/>
        </w:tc>
        <w:tc>
          <w:tcPr>
            <w:tcW w:w="2944" w:type="dxa"/>
          </w:tcPr>
          <w:p w:rsidR="00555E7C" w:rsidRPr="00BB3CDF" w:rsidRDefault="00555E7C" w:rsidP="00013500"/>
        </w:tc>
      </w:tr>
      <w:tr w:rsidR="00555E7C" w:rsidRPr="00BB3CDF" w:rsidTr="00013500">
        <w:tc>
          <w:tcPr>
            <w:tcW w:w="817" w:type="dxa"/>
          </w:tcPr>
          <w:p w:rsidR="00555E7C" w:rsidRPr="00BB3CDF" w:rsidRDefault="00555E7C" w:rsidP="00013500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555E7C" w:rsidRPr="003A3F62" w:rsidRDefault="00555E7C" w:rsidP="00555E7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IVANILDA BEZERRA SOARES CAMPOS</w:t>
            </w:r>
          </w:p>
        </w:tc>
        <w:tc>
          <w:tcPr>
            <w:tcW w:w="2835" w:type="dxa"/>
          </w:tcPr>
          <w:p w:rsidR="00555E7C" w:rsidRPr="00BB3CDF" w:rsidRDefault="00555E7C" w:rsidP="00013500"/>
        </w:tc>
        <w:tc>
          <w:tcPr>
            <w:tcW w:w="2663" w:type="dxa"/>
          </w:tcPr>
          <w:p w:rsidR="00555E7C" w:rsidRPr="00BB3CDF" w:rsidRDefault="00555E7C" w:rsidP="00013500"/>
        </w:tc>
        <w:tc>
          <w:tcPr>
            <w:tcW w:w="2944" w:type="dxa"/>
          </w:tcPr>
          <w:p w:rsidR="00555E7C" w:rsidRPr="00BB3CDF" w:rsidRDefault="00555E7C" w:rsidP="00013500"/>
        </w:tc>
      </w:tr>
      <w:tr w:rsidR="00555E7C" w:rsidRPr="00BB3CDF" w:rsidTr="00013500">
        <w:tc>
          <w:tcPr>
            <w:tcW w:w="817" w:type="dxa"/>
          </w:tcPr>
          <w:p w:rsidR="00555E7C" w:rsidRPr="00BB3CDF" w:rsidRDefault="00555E7C" w:rsidP="00013500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555E7C" w:rsidRPr="003A3F62" w:rsidRDefault="00555E7C" w:rsidP="00555E7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LUCICLÉIA MIRANDA DA SILVA</w:t>
            </w:r>
          </w:p>
        </w:tc>
        <w:tc>
          <w:tcPr>
            <w:tcW w:w="2835" w:type="dxa"/>
          </w:tcPr>
          <w:p w:rsidR="00555E7C" w:rsidRPr="00BB3CDF" w:rsidRDefault="00555E7C" w:rsidP="00013500"/>
        </w:tc>
        <w:tc>
          <w:tcPr>
            <w:tcW w:w="2663" w:type="dxa"/>
          </w:tcPr>
          <w:p w:rsidR="00555E7C" w:rsidRPr="00BB3CDF" w:rsidRDefault="00555E7C" w:rsidP="00013500"/>
        </w:tc>
        <w:tc>
          <w:tcPr>
            <w:tcW w:w="2944" w:type="dxa"/>
          </w:tcPr>
          <w:p w:rsidR="00555E7C" w:rsidRPr="00BB3CDF" w:rsidRDefault="00555E7C" w:rsidP="00013500"/>
        </w:tc>
      </w:tr>
      <w:tr w:rsidR="00555E7C" w:rsidRPr="00BB3CDF" w:rsidTr="00013500">
        <w:tc>
          <w:tcPr>
            <w:tcW w:w="817" w:type="dxa"/>
          </w:tcPr>
          <w:p w:rsidR="00555E7C" w:rsidRPr="00BB3CDF" w:rsidRDefault="00555E7C" w:rsidP="00013500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555E7C" w:rsidRPr="003A3F62" w:rsidRDefault="00555E7C" w:rsidP="00555E7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MARIA CLEONICE SANTOS DE MELO PENHA</w:t>
            </w:r>
          </w:p>
        </w:tc>
        <w:tc>
          <w:tcPr>
            <w:tcW w:w="2835" w:type="dxa"/>
          </w:tcPr>
          <w:p w:rsidR="00555E7C" w:rsidRPr="00BB3CDF" w:rsidRDefault="00555E7C" w:rsidP="00013500"/>
        </w:tc>
        <w:tc>
          <w:tcPr>
            <w:tcW w:w="2663" w:type="dxa"/>
          </w:tcPr>
          <w:p w:rsidR="00555E7C" w:rsidRPr="00BB3CDF" w:rsidRDefault="00555E7C" w:rsidP="00013500"/>
        </w:tc>
        <w:tc>
          <w:tcPr>
            <w:tcW w:w="2944" w:type="dxa"/>
          </w:tcPr>
          <w:p w:rsidR="00555E7C" w:rsidRPr="00BB3CDF" w:rsidRDefault="00555E7C" w:rsidP="00013500"/>
        </w:tc>
      </w:tr>
      <w:tr w:rsidR="00555E7C" w:rsidRPr="00BB3CDF" w:rsidTr="00013500">
        <w:tc>
          <w:tcPr>
            <w:tcW w:w="817" w:type="dxa"/>
          </w:tcPr>
          <w:p w:rsidR="00555E7C" w:rsidRPr="00BB3CDF" w:rsidRDefault="00555E7C" w:rsidP="00013500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555E7C" w:rsidRPr="003A3F62" w:rsidRDefault="00555E7C" w:rsidP="00555E7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MARIA DAS GRAÇAS HOLANDA ALVES</w:t>
            </w:r>
          </w:p>
        </w:tc>
        <w:tc>
          <w:tcPr>
            <w:tcW w:w="2835" w:type="dxa"/>
          </w:tcPr>
          <w:p w:rsidR="00555E7C" w:rsidRPr="00BB3CDF" w:rsidRDefault="00555E7C" w:rsidP="00013500"/>
        </w:tc>
        <w:tc>
          <w:tcPr>
            <w:tcW w:w="2663" w:type="dxa"/>
          </w:tcPr>
          <w:p w:rsidR="00555E7C" w:rsidRPr="00BB3CDF" w:rsidRDefault="00555E7C" w:rsidP="00013500"/>
        </w:tc>
        <w:tc>
          <w:tcPr>
            <w:tcW w:w="2944" w:type="dxa"/>
          </w:tcPr>
          <w:p w:rsidR="00555E7C" w:rsidRPr="00BB3CDF" w:rsidRDefault="00555E7C" w:rsidP="00013500"/>
        </w:tc>
      </w:tr>
      <w:tr w:rsidR="00555E7C" w:rsidRPr="00BB3CDF" w:rsidTr="00013500">
        <w:tc>
          <w:tcPr>
            <w:tcW w:w="817" w:type="dxa"/>
          </w:tcPr>
          <w:p w:rsidR="00555E7C" w:rsidRPr="00BB3CDF" w:rsidRDefault="00555E7C" w:rsidP="00013500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555E7C" w:rsidRPr="003A3F62" w:rsidRDefault="00555E7C" w:rsidP="00555E7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MARIA GORETTI LIMA FREIRE</w:t>
            </w:r>
          </w:p>
        </w:tc>
        <w:tc>
          <w:tcPr>
            <w:tcW w:w="2835" w:type="dxa"/>
          </w:tcPr>
          <w:p w:rsidR="00555E7C" w:rsidRPr="00BB3CDF" w:rsidRDefault="00555E7C" w:rsidP="00013500"/>
        </w:tc>
        <w:tc>
          <w:tcPr>
            <w:tcW w:w="2663" w:type="dxa"/>
          </w:tcPr>
          <w:p w:rsidR="00555E7C" w:rsidRPr="00BB3CDF" w:rsidRDefault="00555E7C" w:rsidP="00013500"/>
        </w:tc>
        <w:tc>
          <w:tcPr>
            <w:tcW w:w="2944" w:type="dxa"/>
          </w:tcPr>
          <w:p w:rsidR="00555E7C" w:rsidRPr="00BB3CDF" w:rsidRDefault="00555E7C" w:rsidP="00013500"/>
        </w:tc>
      </w:tr>
      <w:tr w:rsidR="00555E7C" w:rsidRPr="00BB3CDF" w:rsidTr="00013500">
        <w:tc>
          <w:tcPr>
            <w:tcW w:w="817" w:type="dxa"/>
          </w:tcPr>
          <w:p w:rsidR="00555E7C" w:rsidRPr="00BB3CDF" w:rsidRDefault="00555E7C" w:rsidP="00013500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555E7C" w:rsidRPr="003A3F62" w:rsidRDefault="00FA0293" w:rsidP="00555E7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MONALYSA THEMISTOCLES DA SILVA PINHEIRO</w:t>
            </w:r>
          </w:p>
        </w:tc>
        <w:tc>
          <w:tcPr>
            <w:tcW w:w="2835" w:type="dxa"/>
          </w:tcPr>
          <w:p w:rsidR="00555E7C" w:rsidRPr="00BB3CDF" w:rsidRDefault="00555E7C" w:rsidP="00013500"/>
        </w:tc>
        <w:tc>
          <w:tcPr>
            <w:tcW w:w="2663" w:type="dxa"/>
          </w:tcPr>
          <w:p w:rsidR="00555E7C" w:rsidRPr="00BB3CDF" w:rsidRDefault="00555E7C" w:rsidP="00013500"/>
        </w:tc>
        <w:tc>
          <w:tcPr>
            <w:tcW w:w="2944" w:type="dxa"/>
          </w:tcPr>
          <w:p w:rsidR="00555E7C" w:rsidRPr="00BB3CDF" w:rsidRDefault="00555E7C" w:rsidP="00013500"/>
        </w:tc>
      </w:tr>
      <w:tr w:rsidR="00FA0293" w:rsidRPr="00BB3CDF" w:rsidTr="00013500">
        <w:tc>
          <w:tcPr>
            <w:tcW w:w="817" w:type="dxa"/>
          </w:tcPr>
          <w:p w:rsidR="00FA0293" w:rsidRPr="00BB3CDF" w:rsidRDefault="00FA0293" w:rsidP="00FA0293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FA0293" w:rsidRPr="003A3F62" w:rsidRDefault="00FA0293" w:rsidP="00FA0293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NADJANIA MARIA DAMASCENO VALLE</w:t>
            </w:r>
          </w:p>
        </w:tc>
        <w:tc>
          <w:tcPr>
            <w:tcW w:w="2835" w:type="dxa"/>
          </w:tcPr>
          <w:p w:rsidR="00FA0293" w:rsidRPr="00BB3CDF" w:rsidRDefault="00FA0293" w:rsidP="00FA0293"/>
        </w:tc>
        <w:tc>
          <w:tcPr>
            <w:tcW w:w="2663" w:type="dxa"/>
          </w:tcPr>
          <w:p w:rsidR="00FA0293" w:rsidRPr="00BB3CDF" w:rsidRDefault="00FA0293" w:rsidP="00FA0293"/>
        </w:tc>
        <w:tc>
          <w:tcPr>
            <w:tcW w:w="2944" w:type="dxa"/>
          </w:tcPr>
          <w:p w:rsidR="00FA0293" w:rsidRPr="00BB3CDF" w:rsidRDefault="00FA0293" w:rsidP="00FA0293"/>
        </w:tc>
      </w:tr>
      <w:tr w:rsidR="00FA0293" w:rsidRPr="00BB3CDF" w:rsidTr="00013500">
        <w:tc>
          <w:tcPr>
            <w:tcW w:w="817" w:type="dxa"/>
          </w:tcPr>
          <w:p w:rsidR="00FA0293" w:rsidRPr="00BB3CDF" w:rsidRDefault="00FA0293" w:rsidP="00FA0293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FA0293" w:rsidRPr="003A3F62" w:rsidRDefault="00FA0293" w:rsidP="00FA0293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NIZIA MARIA CARNEIRO DA ROCHA</w:t>
            </w:r>
          </w:p>
        </w:tc>
        <w:tc>
          <w:tcPr>
            <w:tcW w:w="2835" w:type="dxa"/>
          </w:tcPr>
          <w:p w:rsidR="00FA0293" w:rsidRPr="00BB3CDF" w:rsidRDefault="00FA0293" w:rsidP="00FA0293"/>
        </w:tc>
        <w:tc>
          <w:tcPr>
            <w:tcW w:w="2663" w:type="dxa"/>
          </w:tcPr>
          <w:p w:rsidR="00FA0293" w:rsidRPr="00BB3CDF" w:rsidRDefault="00FA0293" w:rsidP="00FA0293"/>
        </w:tc>
        <w:tc>
          <w:tcPr>
            <w:tcW w:w="2944" w:type="dxa"/>
          </w:tcPr>
          <w:p w:rsidR="00FA0293" w:rsidRPr="00BB3CDF" w:rsidRDefault="00FA0293" w:rsidP="00FA0293"/>
        </w:tc>
      </w:tr>
      <w:tr w:rsidR="00FA0293" w:rsidRPr="00BB3CDF" w:rsidTr="00013500">
        <w:tc>
          <w:tcPr>
            <w:tcW w:w="817" w:type="dxa"/>
          </w:tcPr>
          <w:p w:rsidR="00FA0293" w:rsidRPr="00BB3CDF" w:rsidRDefault="00FA0293" w:rsidP="00FA0293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FA0293" w:rsidRPr="003A3F62" w:rsidRDefault="00FA0293" w:rsidP="00FA0293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PATRÍCIA ALEXANDRINA MATIAS DA COSTA</w:t>
            </w:r>
          </w:p>
        </w:tc>
        <w:tc>
          <w:tcPr>
            <w:tcW w:w="2835" w:type="dxa"/>
          </w:tcPr>
          <w:p w:rsidR="00FA0293" w:rsidRPr="00BB3CDF" w:rsidRDefault="00FA0293" w:rsidP="00FA0293"/>
        </w:tc>
        <w:tc>
          <w:tcPr>
            <w:tcW w:w="2663" w:type="dxa"/>
          </w:tcPr>
          <w:p w:rsidR="00FA0293" w:rsidRPr="00BB3CDF" w:rsidRDefault="00FA0293" w:rsidP="00FA0293"/>
        </w:tc>
        <w:tc>
          <w:tcPr>
            <w:tcW w:w="2944" w:type="dxa"/>
          </w:tcPr>
          <w:p w:rsidR="00FA0293" w:rsidRPr="00BB3CDF" w:rsidRDefault="00FA0293" w:rsidP="00FA0293"/>
        </w:tc>
      </w:tr>
      <w:tr w:rsidR="00FA0293" w:rsidRPr="00BB3CDF" w:rsidTr="00013500">
        <w:tc>
          <w:tcPr>
            <w:tcW w:w="817" w:type="dxa"/>
          </w:tcPr>
          <w:p w:rsidR="00FA0293" w:rsidRPr="00BB3CDF" w:rsidRDefault="00FA0293" w:rsidP="00FA0293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FA0293" w:rsidRPr="003A3F62" w:rsidRDefault="00FA0293" w:rsidP="00FA0293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PATRICIA DE OLIVEIRA</w:t>
            </w:r>
          </w:p>
        </w:tc>
        <w:tc>
          <w:tcPr>
            <w:tcW w:w="2835" w:type="dxa"/>
          </w:tcPr>
          <w:p w:rsidR="00FA0293" w:rsidRPr="00BB3CDF" w:rsidRDefault="00FA0293" w:rsidP="00FA0293"/>
        </w:tc>
        <w:tc>
          <w:tcPr>
            <w:tcW w:w="2663" w:type="dxa"/>
          </w:tcPr>
          <w:p w:rsidR="00FA0293" w:rsidRPr="00BB3CDF" w:rsidRDefault="00FA0293" w:rsidP="00FA0293"/>
        </w:tc>
        <w:tc>
          <w:tcPr>
            <w:tcW w:w="2944" w:type="dxa"/>
          </w:tcPr>
          <w:p w:rsidR="00FA0293" w:rsidRPr="00BB3CDF" w:rsidRDefault="00FA0293" w:rsidP="00FA0293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RAYNARA ROCHA OLIVEIRA DA SILVA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REGINA CELY ARAÚJO DA SILVA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RENATA GOMES TEIXEIRA MATOS DA ROCHA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RENATA PERLA RAMALHO DOS SANTOS SOUZA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RITA RIBEIRO ALVES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RITA VERONICA DE SOUSA RIBEIRO TRIESTE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ROSIMARY DE CARVALHO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RUBIANA HELENA DE OLIVEIRA E SILVA MORAIS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SANDRA MARCIA DE OLIVEIRA NORONHA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SELMA FERNANDES SOARES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SIMONE COSTA DE OLIVEIRA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SIMONE DA CONCEIÇÃO FERREIRA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SOLANGE ALVES DA SILVA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SOLANGE MARIA DE OLIVEIRA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SUELY CAMPOS BEZERRA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TACIANA BASTISTA BEZERRA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TEREZINHA BEZERRA FERNANDES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VALQUIRIA PORFIRIO DANTAS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VERONICA NOGUEIRA MARQUES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WANDILMA MOURA FONTES DE SOUZA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WILLIANNA SANTOS DE FREITAS LOURENÇO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  <w:tr w:rsidR="00AF378C" w:rsidRPr="00BB3CDF" w:rsidTr="00013500">
        <w:tc>
          <w:tcPr>
            <w:tcW w:w="817" w:type="dxa"/>
          </w:tcPr>
          <w:p w:rsidR="00AF378C" w:rsidRPr="00BB3CDF" w:rsidRDefault="00AF378C" w:rsidP="00AF378C">
            <w:pPr>
              <w:pStyle w:val="PargrafodaLista"/>
              <w:numPr>
                <w:ilvl w:val="0"/>
                <w:numId w:val="3"/>
              </w:num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4961" w:type="dxa"/>
          </w:tcPr>
          <w:p w:rsidR="00AF378C" w:rsidRPr="003A3F62" w:rsidRDefault="00AF378C" w:rsidP="00AF378C">
            <w:pPr>
              <w:tabs>
                <w:tab w:val="left" w:pos="709"/>
                <w:tab w:val="left" w:pos="1134"/>
              </w:tabs>
              <w:ind w:left="34" w:hanging="34"/>
              <w:rPr>
                <w:b/>
              </w:rPr>
            </w:pPr>
            <w:r w:rsidRPr="003A3F62">
              <w:rPr>
                <w:b/>
              </w:rPr>
              <w:t>YARA CRISTINA SANTOS DE OLIVEIRA</w:t>
            </w:r>
          </w:p>
        </w:tc>
        <w:tc>
          <w:tcPr>
            <w:tcW w:w="2835" w:type="dxa"/>
          </w:tcPr>
          <w:p w:rsidR="00AF378C" w:rsidRPr="00BB3CDF" w:rsidRDefault="00AF378C" w:rsidP="00AF378C"/>
        </w:tc>
        <w:tc>
          <w:tcPr>
            <w:tcW w:w="2663" w:type="dxa"/>
          </w:tcPr>
          <w:p w:rsidR="00AF378C" w:rsidRPr="00BB3CDF" w:rsidRDefault="00AF378C" w:rsidP="00AF378C"/>
        </w:tc>
        <w:tc>
          <w:tcPr>
            <w:tcW w:w="2944" w:type="dxa"/>
          </w:tcPr>
          <w:p w:rsidR="00AF378C" w:rsidRPr="00BB3CDF" w:rsidRDefault="00AF378C" w:rsidP="00AF378C"/>
        </w:tc>
      </w:tr>
    </w:tbl>
    <w:p w:rsidR="00013500" w:rsidRPr="00A21018" w:rsidRDefault="00013500" w:rsidP="00013500">
      <w:pPr>
        <w:spacing w:line="240" w:lineRule="auto"/>
        <w:jc w:val="center"/>
        <w:rPr>
          <w:rFonts w:ascii="Arial Black" w:hAnsi="Arial Black"/>
          <w:sz w:val="24"/>
          <w:szCs w:val="24"/>
        </w:rPr>
      </w:pPr>
    </w:p>
    <w:p w:rsidR="00013500" w:rsidRDefault="00013500" w:rsidP="00013500"/>
    <w:p w:rsidR="003E723F" w:rsidRDefault="003E723F"/>
    <w:sectPr w:rsidR="003E723F" w:rsidSect="00BB3CDF">
      <w:type w:val="continuous"/>
      <w:pgSz w:w="16838" w:h="11906" w:orient="landscape"/>
      <w:pgMar w:top="1702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F3" w:rsidRDefault="00A650F3">
      <w:pPr>
        <w:spacing w:after="0" w:line="240" w:lineRule="auto"/>
      </w:pPr>
      <w:r>
        <w:separator/>
      </w:r>
    </w:p>
  </w:endnote>
  <w:endnote w:type="continuationSeparator" w:id="0">
    <w:p w:rsidR="00A650F3" w:rsidRDefault="00A6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5" w:rsidRDefault="00A650F3">
    <w:pPr>
      <w:pStyle w:val="Rodap"/>
    </w:pPr>
  </w:p>
  <w:p w:rsidR="00413CA5" w:rsidRDefault="00A650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F3" w:rsidRDefault="00A650F3">
      <w:pPr>
        <w:spacing w:after="0" w:line="240" w:lineRule="auto"/>
      </w:pPr>
      <w:r>
        <w:separator/>
      </w:r>
    </w:p>
  </w:footnote>
  <w:footnote w:type="continuationSeparator" w:id="0">
    <w:p w:rsidR="00A650F3" w:rsidRDefault="00A6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A60"/>
    <w:multiLevelType w:val="hybridMultilevel"/>
    <w:tmpl w:val="832CD5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6918"/>
    <w:multiLevelType w:val="hybridMultilevel"/>
    <w:tmpl w:val="832CD5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62BE"/>
    <w:multiLevelType w:val="hybridMultilevel"/>
    <w:tmpl w:val="A8EC1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22E59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106DE"/>
    <w:multiLevelType w:val="hybridMultilevel"/>
    <w:tmpl w:val="156C1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466A9"/>
    <w:multiLevelType w:val="hybridMultilevel"/>
    <w:tmpl w:val="4906F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0717"/>
    <w:multiLevelType w:val="hybridMultilevel"/>
    <w:tmpl w:val="7F708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00"/>
    <w:rsid w:val="00013500"/>
    <w:rsid w:val="00052A90"/>
    <w:rsid w:val="00073FEB"/>
    <w:rsid w:val="000D2429"/>
    <w:rsid w:val="00137129"/>
    <w:rsid w:val="001F138C"/>
    <w:rsid w:val="003A3F62"/>
    <w:rsid w:val="003D5770"/>
    <w:rsid w:val="003D7AD6"/>
    <w:rsid w:val="003E723F"/>
    <w:rsid w:val="00410523"/>
    <w:rsid w:val="004B258D"/>
    <w:rsid w:val="004B7D02"/>
    <w:rsid w:val="00554C4A"/>
    <w:rsid w:val="00555E7C"/>
    <w:rsid w:val="0056007A"/>
    <w:rsid w:val="005E32DC"/>
    <w:rsid w:val="006133F4"/>
    <w:rsid w:val="0062778A"/>
    <w:rsid w:val="006B07E5"/>
    <w:rsid w:val="006F2CD0"/>
    <w:rsid w:val="006F71BA"/>
    <w:rsid w:val="008301FE"/>
    <w:rsid w:val="0085646C"/>
    <w:rsid w:val="0087321A"/>
    <w:rsid w:val="008F6616"/>
    <w:rsid w:val="00930D97"/>
    <w:rsid w:val="00933606"/>
    <w:rsid w:val="00953AC2"/>
    <w:rsid w:val="009E4B65"/>
    <w:rsid w:val="00A36D64"/>
    <w:rsid w:val="00A513E7"/>
    <w:rsid w:val="00A51A96"/>
    <w:rsid w:val="00A650F3"/>
    <w:rsid w:val="00AC4A6F"/>
    <w:rsid w:val="00AE55C7"/>
    <w:rsid w:val="00AF378C"/>
    <w:rsid w:val="00B1041F"/>
    <w:rsid w:val="00B565A2"/>
    <w:rsid w:val="00B64249"/>
    <w:rsid w:val="00BB3228"/>
    <w:rsid w:val="00BB3CDF"/>
    <w:rsid w:val="00C747CD"/>
    <w:rsid w:val="00D042D8"/>
    <w:rsid w:val="00D65030"/>
    <w:rsid w:val="00DA39E3"/>
    <w:rsid w:val="00DE16A8"/>
    <w:rsid w:val="00E20230"/>
    <w:rsid w:val="00E35230"/>
    <w:rsid w:val="00E70CF6"/>
    <w:rsid w:val="00E87519"/>
    <w:rsid w:val="00F049E0"/>
    <w:rsid w:val="00F33456"/>
    <w:rsid w:val="00F43F95"/>
    <w:rsid w:val="00F670DF"/>
    <w:rsid w:val="00FA0293"/>
    <w:rsid w:val="00FA5257"/>
    <w:rsid w:val="00FA6EBE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350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13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500"/>
  </w:style>
  <w:style w:type="paragraph" w:styleId="Textodebalo">
    <w:name w:val="Balloon Text"/>
    <w:basedOn w:val="Normal"/>
    <w:link w:val="TextodebaloChar"/>
    <w:uiPriority w:val="99"/>
    <w:semiHidden/>
    <w:unhideWhenUsed/>
    <w:rsid w:val="0001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350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13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500"/>
  </w:style>
  <w:style w:type="paragraph" w:styleId="Textodebalo">
    <w:name w:val="Balloon Text"/>
    <w:basedOn w:val="Normal"/>
    <w:link w:val="TextodebaloChar"/>
    <w:uiPriority w:val="99"/>
    <w:semiHidden/>
    <w:unhideWhenUsed/>
    <w:rsid w:val="0001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SME</cp:lastModifiedBy>
  <cp:revision>33</cp:revision>
  <dcterms:created xsi:type="dcterms:W3CDTF">2019-05-06T13:01:00Z</dcterms:created>
  <dcterms:modified xsi:type="dcterms:W3CDTF">2019-06-03T17:48:00Z</dcterms:modified>
</cp:coreProperties>
</file>