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813"/>
        <w:gridCol w:w="155"/>
        <w:gridCol w:w="805"/>
        <w:gridCol w:w="171"/>
        <w:gridCol w:w="789"/>
        <w:gridCol w:w="187"/>
        <w:gridCol w:w="160"/>
        <w:gridCol w:w="953"/>
        <w:gridCol w:w="203"/>
        <w:gridCol w:w="757"/>
        <w:gridCol w:w="785"/>
        <w:gridCol w:w="101"/>
        <w:gridCol w:w="359"/>
        <w:gridCol w:w="101"/>
        <w:gridCol w:w="2399"/>
        <w:gridCol w:w="413"/>
        <w:gridCol w:w="300"/>
        <w:gridCol w:w="364"/>
        <w:gridCol w:w="2961"/>
        <w:gridCol w:w="1515"/>
        <w:gridCol w:w="716"/>
        <w:gridCol w:w="440"/>
        <w:gridCol w:w="36"/>
        <w:gridCol w:w="680"/>
        <w:gridCol w:w="476"/>
        <w:gridCol w:w="1360"/>
        <w:gridCol w:w="396"/>
        <w:gridCol w:w="316"/>
        <w:gridCol w:w="356"/>
        <w:gridCol w:w="88"/>
        <w:gridCol w:w="396"/>
        <w:gridCol w:w="316"/>
        <w:gridCol w:w="356"/>
      </w:tblGrid>
      <w:tr w:rsidR="00462147" w:rsidRPr="00462147" w:rsidTr="00462147">
        <w:trPr>
          <w:gridBefore w:val="1"/>
          <w:wBefore w:w="15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14C4CC" wp14:editId="0CCEBDC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1066800" cy="952500"/>
                  <wp:effectExtent l="0" t="0" r="0" b="0"/>
                  <wp:wrapNone/>
                  <wp:docPr id="2" name="Imagem 2" descr="https://www.natal.rn.gov.br/sme/cadastrojems/css/img/brasao_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www.natal.rn.gov.br/sme/cadastrojems/css/img/brasao_2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462147" w:rsidRPr="00462147">
              <w:trPr>
                <w:trHeight w:val="3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147" w:rsidRPr="00462147" w:rsidRDefault="00462147" w:rsidP="004621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62147" w:rsidRPr="00462147" w:rsidTr="00462147">
        <w:trPr>
          <w:gridBefore w:val="1"/>
          <w:wBefore w:w="15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62147" w:rsidRPr="00462147" w:rsidTr="00462147">
        <w:trPr>
          <w:gridBefore w:val="1"/>
          <w:gridAfter w:val="4"/>
          <w:wBefore w:w="15" w:type="dxa"/>
          <w:wAfter w:w="1156" w:type="dxa"/>
          <w:trHeight w:val="36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47" w:rsidRPr="00462147" w:rsidRDefault="00462147" w:rsidP="00462147">
            <w:pPr>
              <w:spacing w:after="0" w:line="240" w:lineRule="auto"/>
              <w:ind w:left="-2658" w:firstLine="2658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PREFEITURA MUNICIPAL DO </w:t>
            </w:r>
            <w:r w:rsidRPr="0046214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  <w:t>NATAL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62147" w:rsidRPr="00462147" w:rsidTr="00462147">
        <w:trPr>
          <w:gridBefore w:val="1"/>
          <w:wBefore w:w="15" w:type="dxa"/>
          <w:trHeight w:val="42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2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XX</w:t>
            </w:r>
            <w:r w:rsidRPr="0046214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X Jogos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Escolares Municipais - JEMS 2016</w:t>
            </w:r>
            <w:r w:rsidRPr="0046214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- </w:t>
            </w:r>
            <w:r w:rsidRPr="004621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Vôlei de Areia</w:t>
            </w:r>
          </w:p>
        </w:tc>
      </w:tr>
      <w:tr w:rsidR="00462147" w:rsidRPr="00462147" w:rsidTr="00462147">
        <w:trPr>
          <w:gridBefore w:val="1"/>
          <w:wBefore w:w="15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62147" w:rsidRPr="00462147" w:rsidTr="00462147">
        <w:trPr>
          <w:gridBefore w:val="1"/>
          <w:wBefore w:w="15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GÊNERO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GRUPO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CONFRONTO DO VÔLEI DE AREIA DOS XXIX JEMS 2015 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IAPISSARA AGUIAR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="00436620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09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LIRA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="00436620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AMADEU ARAÚJO 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MADALENA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25</w:t>
            </w:r>
            <w:r w:rsidR="00462147"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F.ITAJUBÁ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IAPISSARA AGUIAR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28</w:t>
            </w:r>
            <w:r w:rsidR="00462147" w:rsidRPr="0046214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AMADEU ARAÚJO 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W</w:t>
            </w:r>
            <w:r w:rsidR="00462147" w:rsidRPr="004621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r w:rsidR="00462147" w:rsidRPr="004621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LIRA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 MARANHÃO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="00462147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MADALENA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IAPISSARA AGUIAR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</w:t>
            </w:r>
            <w:r w:rsidR="00462147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LIRA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AMADEU ARAÚJO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="00462147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FERREIRA ITAJUBÁ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="00462147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MARANHÃO</w:t>
            </w:r>
          </w:p>
        </w:tc>
      </w:tr>
      <w:tr w:rsidR="00462147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 MARANHÃO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462147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2147" w:rsidRPr="00462147" w:rsidRDefault="00462147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SOTERO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36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IAPISSARA AGUIAR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LIRA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</w:t>
            </w:r>
            <w:r w:rsidR="00ED4212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ED4212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MARANHÃO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IRMÃ ARCÂNGELA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  <w:r w:rsidR="00ED4212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SOTERO 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4366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LIRA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5A570E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IAPISSARA AGUIAR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</w:t>
            </w:r>
            <w:r w:rsidR="00ED4212"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12" w:rsidRPr="00462147" w:rsidRDefault="00ED4212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IRMÃ ARCÂNGELA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264E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I.AGUIAR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W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M.ALEXANDRINA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08:15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L.MARANHÃO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I.AGUIAR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L.MARANHÃO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M.ALEXANDRINA</w:t>
            </w:r>
          </w:p>
        </w:tc>
      </w:tr>
      <w:tr w:rsidR="00ED4212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5A570E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A570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5A570E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MARANHÃO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5A570E" w:rsidRDefault="005A570E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570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JOSÉ SOTERO </w:t>
            </w:r>
          </w:p>
        </w:tc>
      </w:tr>
      <w:tr w:rsidR="00ED4212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0E13A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0E13A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0E13A7" w:rsidRDefault="005A570E" w:rsidP="005A57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I.AGUIAR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0E13A7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212" w:rsidRPr="000E13A7" w:rsidRDefault="000E13A7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M. ALEXANDRINA</w:t>
            </w:r>
          </w:p>
        </w:tc>
      </w:tr>
      <w:tr w:rsidR="00ED4212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09:15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ED4212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0E13A7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F. ITAJUBÁ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4212" w:rsidRPr="000E13A7" w:rsidRDefault="000E13A7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M.ALEXANDRINA</w:t>
            </w:r>
          </w:p>
        </w:tc>
      </w:tr>
      <w:tr w:rsidR="00264EEF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EF" w:rsidRPr="000E13A7" w:rsidRDefault="00264EEF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EEF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EF" w:rsidRPr="000E13A7" w:rsidRDefault="00264EEF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EF" w:rsidRPr="000E13A7" w:rsidRDefault="00264EEF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EF" w:rsidRPr="000E13A7" w:rsidRDefault="00264EEF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EF" w:rsidRPr="000E13A7" w:rsidRDefault="00264EEF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EEF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EEF" w:rsidRPr="000E13A7" w:rsidRDefault="000E13A7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L.MARANHÃO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EEF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EEF" w:rsidRPr="000E13A7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EEF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EEF" w:rsidRPr="000E13A7" w:rsidRDefault="000E13A7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I.AGUIAR</w:t>
            </w:r>
          </w:p>
        </w:tc>
      </w:tr>
      <w:tr w:rsidR="00264EEF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264EEF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09:45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264EEF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264EEF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264EEF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264EEF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264EEF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0E13A7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SOTERO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5A570E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64EEF" w:rsidRPr="000E13A7" w:rsidRDefault="000E13A7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I.AGUIAR</w:t>
            </w:r>
          </w:p>
        </w:tc>
      </w:tr>
      <w:tr w:rsidR="00436620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lastRenderedPageBreak/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F. ITAJUBÁ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L.MARANHÃO</w:t>
            </w:r>
          </w:p>
        </w:tc>
      </w:tr>
      <w:tr w:rsidR="00436620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M.ALEXANDRINA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L.MARANHÃO</w:t>
            </w:r>
          </w:p>
        </w:tc>
      </w:tr>
      <w:tr w:rsidR="00436620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SOTERO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F. ITAJUBÁ</w:t>
            </w:r>
          </w:p>
        </w:tc>
      </w:tr>
      <w:tr w:rsidR="00436620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10:45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I.AGUIAR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F. ITAJUBÁ</w:t>
            </w:r>
          </w:p>
        </w:tc>
      </w:tr>
      <w:tr w:rsidR="00436620" w:rsidRPr="000E13A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M.ALEXANDRINA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0E13A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13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SOTERO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SOTERO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3A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0E13A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IAPISSARA AGUIAR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FERREIRA ITAJUBÁ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IRMÃ ARCÂNGELA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MADALENA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25</w:t>
            </w: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SOTERO 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</w:t>
            </w: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F.ITAJUBÁ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ED42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IAPISSARA AGUIAR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</w:t>
            </w: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MADALENA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IRMÃ ARCÂNGELA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1º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“</w:t>
            </w:r>
            <w:proofErr w:type="spellStart"/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”Luiz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Maramhão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E8563D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2º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“</w:t>
            </w:r>
            <w:proofErr w:type="spellStart"/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”Amadeu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Araújo 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2º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“</w:t>
            </w:r>
            <w:proofErr w:type="spellStart"/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”Mª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Madalena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E8563D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1º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“</w:t>
            </w: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I.Aguiar</w:t>
            </w:r>
            <w:proofErr w:type="spellEnd"/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W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DE "A"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J. </w:t>
            </w:r>
            <w:proofErr w:type="spellStart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Sotero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E8563D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DE "B"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 Lira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DE "A"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I. </w:t>
            </w:r>
            <w:proofErr w:type="spellStart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Ancangela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E8563D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DE "</w:t>
            </w:r>
            <w:proofErr w:type="spellStart"/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Mª</w:t>
            </w:r>
            <w:proofErr w:type="spellEnd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Alexandrina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3º/4º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E8563D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 DO 36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FINAL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36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DE "A"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F. Itajubá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E8563D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DE "B"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J. </w:t>
            </w:r>
            <w:proofErr w:type="spellStart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Sotero</w:t>
            </w:r>
            <w:proofErr w:type="spellEnd"/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DE "</w:t>
            </w:r>
            <w:proofErr w:type="spellStart"/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Mª</w:t>
            </w:r>
            <w:proofErr w:type="spellEnd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Alexandrina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20" w:rsidRPr="00462147" w:rsidRDefault="00436620" w:rsidP="0046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DE "</w:t>
            </w:r>
            <w:proofErr w:type="spellStart"/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B"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Mª</w:t>
            </w:r>
            <w:proofErr w:type="spellEnd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Madalena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3º/4º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37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M.Lira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E8563D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 DO 38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Mª Alex.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17:15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FINAL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37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J.Sotero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E8563D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E8563D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436620"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38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Irmã </w:t>
            </w:r>
            <w:proofErr w:type="spellStart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Arcangela</w:t>
            </w:r>
            <w:proofErr w:type="spellEnd"/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3º/4º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 DO 41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J.Sotero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 DO 42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Mª Madalena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17:45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FINAL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41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F. Itajubá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E856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42</w:t>
            </w:r>
            <w:r w:rsidR="00B20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Mª Alexandrina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ABERTA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I.AGUIAR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ABERTA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M.ALEXANDRINA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I.AGUIAR</w:t>
            </w:r>
          </w:p>
        </w:tc>
      </w:tr>
      <w:tr w:rsidR="00436620" w:rsidRPr="00462147" w:rsidTr="00436620">
        <w:trPr>
          <w:gridAfter w:val="14"/>
          <w:wAfter w:w="7447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ABERTA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*I.AGUIAR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6620" w:rsidRPr="00462147" w:rsidRDefault="00436620" w:rsidP="00436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*M.ALEXANDRINA</w:t>
            </w:r>
          </w:p>
        </w:tc>
      </w:tr>
    </w:tbl>
    <w:p w:rsidR="00ED4212" w:rsidRDefault="00ED4212"/>
    <w:p w:rsidR="00A83744" w:rsidRDefault="00A83744"/>
    <w:p w:rsidR="00A83744" w:rsidRDefault="00A83744"/>
    <w:p w:rsidR="00F92DC8" w:rsidRPr="00D169D2" w:rsidRDefault="00D169D2" w:rsidP="00D169D2">
      <w:pPr>
        <w:jc w:val="center"/>
        <w:rPr>
          <w:b/>
          <w:sz w:val="28"/>
          <w:szCs w:val="28"/>
        </w:rPr>
      </w:pPr>
      <w:r w:rsidRPr="00D169D2">
        <w:rPr>
          <w:b/>
          <w:sz w:val="28"/>
          <w:szCs w:val="28"/>
        </w:rPr>
        <w:lastRenderedPageBreak/>
        <w:t>GRUPOS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7"/>
        <w:gridCol w:w="2338"/>
        <w:gridCol w:w="2338"/>
        <w:gridCol w:w="2329"/>
        <w:gridCol w:w="2323"/>
        <w:gridCol w:w="2339"/>
      </w:tblGrid>
      <w:tr w:rsidR="002F69B8" w:rsidTr="000B3E2D">
        <w:tc>
          <w:tcPr>
            <w:tcW w:w="2327" w:type="dxa"/>
            <w:shd w:val="clear" w:color="auto" w:fill="BFBFBF" w:themeFill="background1" w:themeFillShade="BF"/>
            <w:vAlign w:val="center"/>
          </w:tcPr>
          <w:p w:rsidR="002F69B8" w:rsidRPr="002F69B8" w:rsidRDefault="002F69B8" w:rsidP="002F69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Infantil Masculino - Chave "A"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2F69B8" w:rsidRPr="002F69B8" w:rsidRDefault="002F69B8" w:rsidP="002F69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Infantil Masculino - Chave "B"</w:t>
            </w:r>
          </w:p>
        </w:tc>
        <w:tc>
          <w:tcPr>
            <w:tcW w:w="2338" w:type="dxa"/>
            <w:shd w:val="clear" w:color="auto" w:fill="FFFF00"/>
          </w:tcPr>
          <w:p w:rsidR="002F69B8" w:rsidRDefault="00F92DC8" w:rsidP="00F92DC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Juvenil Masculino - Chave "A"</w:t>
            </w:r>
          </w:p>
        </w:tc>
        <w:tc>
          <w:tcPr>
            <w:tcW w:w="2329" w:type="dxa"/>
            <w:shd w:val="clear" w:color="auto" w:fill="FFFF00"/>
          </w:tcPr>
          <w:p w:rsidR="002F69B8" w:rsidRDefault="00F92DC8" w:rsidP="00F92DC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Juvenil Masculino - Chave "B"</w:t>
            </w:r>
          </w:p>
        </w:tc>
        <w:tc>
          <w:tcPr>
            <w:tcW w:w="2323" w:type="dxa"/>
            <w:shd w:val="clear" w:color="auto" w:fill="92D050"/>
          </w:tcPr>
          <w:p w:rsidR="002F69B8" w:rsidRDefault="00F92DC8" w:rsidP="00F92DC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Juvenil Feminino - Chave "A"</w:t>
            </w:r>
          </w:p>
        </w:tc>
        <w:tc>
          <w:tcPr>
            <w:tcW w:w="2339" w:type="dxa"/>
            <w:shd w:val="clear" w:color="auto" w:fill="92D050"/>
          </w:tcPr>
          <w:p w:rsidR="002F69B8" w:rsidRDefault="00F92DC8" w:rsidP="00F92DC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Juvenil Feminino - Chave "B"</w:t>
            </w:r>
          </w:p>
        </w:tc>
      </w:tr>
      <w:tr w:rsidR="00F92DC8" w:rsidTr="000B3E2D">
        <w:tc>
          <w:tcPr>
            <w:tcW w:w="2327" w:type="dxa"/>
          </w:tcPr>
          <w:p w:rsidR="00F92DC8" w:rsidRPr="002F69B8" w:rsidRDefault="00F92DC8" w:rsidP="00F92D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L.MARANHÃO</w:t>
            </w:r>
            <w:r w:rsidR="00F37AB5">
              <w:rPr>
                <w:rFonts w:ascii="Calibri" w:hAnsi="Calibri"/>
                <w:b/>
                <w:bCs/>
                <w:color w:val="000000"/>
              </w:rPr>
              <w:t xml:space="preserve"> – 1º</w:t>
            </w:r>
          </w:p>
        </w:tc>
        <w:tc>
          <w:tcPr>
            <w:tcW w:w="2338" w:type="dxa"/>
          </w:tcPr>
          <w:p w:rsidR="00F92DC8" w:rsidRDefault="00F92DC8" w:rsidP="00F92DC8">
            <w:pPr>
              <w:jc w:val="center"/>
            </w:pPr>
            <w:r w:rsidRPr="002F6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I.AGUIAR</w:t>
            </w:r>
            <w:r w:rsidR="00F37AB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– 4º</w:t>
            </w:r>
          </w:p>
        </w:tc>
        <w:tc>
          <w:tcPr>
            <w:tcW w:w="2338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M.ALEXANDRINA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2º</w:t>
            </w:r>
          </w:p>
        </w:tc>
        <w:tc>
          <w:tcPr>
            <w:tcW w:w="2329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M.MADALENA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3º</w:t>
            </w:r>
          </w:p>
        </w:tc>
        <w:tc>
          <w:tcPr>
            <w:tcW w:w="2323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IRMÃ ARCÂNGELA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2º</w:t>
            </w:r>
          </w:p>
        </w:tc>
        <w:tc>
          <w:tcPr>
            <w:tcW w:w="2339" w:type="dxa"/>
          </w:tcPr>
          <w:p w:rsidR="00F92DC8" w:rsidRPr="00F92DC8" w:rsidRDefault="00F92DC8" w:rsidP="00D169D2">
            <w:pPr>
              <w:jc w:val="center"/>
              <w:rPr>
                <w:b/>
              </w:rPr>
            </w:pPr>
            <w:r w:rsidRPr="00F92DC8">
              <w:rPr>
                <w:b/>
              </w:rPr>
              <w:t>MÁRIO LIRA</w:t>
            </w:r>
            <w:r w:rsidR="00F37AB5">
              <w:rPr>
                <w:b/>
              </w:rPr>
              <w:t xml:space="preserve"> – 4º</w:t>
            </w:r>
          </w:p>
        </w:tc>
      </w:tr>
      <w:tr w:rsidR="00F92DC8" w:rsidTr="000B3E2D">
        <w:tc>
          <w:tcPr>
            <w:tcW w:w="2327" w:type="dxa"/>
          </w:tcPr>
          <w:p w:rsidR="00F92DC8" w:rsidRPr="002F69B8" w:rsidRDefault="00F92DC8" w:rsidP="00F92D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MARIA MADALENA</w:t>
            </w:r>
            <w:r w:rsidR="00F37AB5">
              <w:rPr>
                <w:rFonts w:ascii="Calibri" w:hAnsi="Calibri"/>
                <w:b/>
                <w:bCs/>
                <w:color w:val="000000"/>
              </w:rPr>
              <w:t xml:space="preserve"> – 2º</w:t>
            </w:r>
          </w:p>
        </w:tc>
        <w:tc>
          <w:tcPr>
            <w:tcW w:w="2338" w:type="dxa"/>
          </w:tcPr>
          <w:p w:rsidR="00F92DC8" w:rsidRDefault="00F92DC8" w:rsidP="00F92DC8">
            <w:pPr>
              <w:jc w:val="center"/>
            </w:pPr>
            <w:r w:rsidRPr="002F6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M.LIRA</w:t>
            </w:r>
          </w:p>
        </w:tc>
        <w:tc>
          <w:tcPr>
            <w:tcW w:w="2338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F.ITAJUBÁ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1º</w:t>
            </w:r>
          </w:p>
        </w:tc>
        <w:tc>
          <w:tcPr>
            <w:tcW w:w="2329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JOSÉ SOTERO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4º</w:t>
            </w:r>
          </w:p>
        </w:tc>
        <w:tc>
          <w:tcPr>
            <w:tcW w:w="2323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JOSÉ SOTERO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1º</w:t>
            </w:r>
          </w:p>
        </w:tc>
        <w:tc>
          <w:tcPr>
            <w:tcW w:w="2339" w:type="dxa"/>
          </w:tcPr>
          <w:p w:rsidR="00F92DC8" w:rsidRPr="00F92DC8" w:rsidRDefault="00F92DC8" w:rsidP="00D169D2">
            <w:pPr>
              <w:jc w:val="center"/>
              <w:rPr>
                <w:b/>
              </w:rPr>
            </w:pPr>
            <w:r w:rsidRPr="00F92DC8">
              <w:rPr>
                <w:b/>
              </w:rPr>
              <w:t>L.MARANHÃO</w:t>
            </w:r>
            <w:r w:rsidR="00F37AB5">
              <w:rPr>
                <w:b/>
              </w:rPr>
              <w:t xml:space="preserve"> - </w:t>
            </w:r>
          </w:p>
        </w:tc>
      </w:tr>
      <w:tr w:rsidR="00F92DC8" w:rsidTr="000B3E2D">
        <w:tc>
          <w:tcPr>
            <w:tcW w:w="2327" w:type="dxa"/>
          </w:tcPr>
          <w:p w:rsidR="00F92DC8" w:rsidRPr="002F69B8" w:rsidRDefault="00F92DC8" w:rsidP="00F92D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F.ITAJUBÁ</w:t>
            </w:r>
            <w:r w:rsidR="00F37AB5">
              <w:rPr>
                <w:rFonts w:ascii="Calibri" w:hAnsi="Calibri"/>
                <w:b/>
                <w:bCs/>
                <w:color w:val="000000"/>
              </w:rPr>
              <w:t xml:space="preserve"> – 5º</w:t>
            </w:r>
          </w:p>
        </w:tc>
        <w:tc>
          <w:tcPr>
            <w:tcW w:w="2338" w:type="dxa"/>
            <w:vAlign w:val="bottom"/>
          </w:tcPr>
          <w:p w:rsidR="00F92DC8" w:rsidRPr="002F69B8" w:rsidRDefault="00F92DC8" w:rsidP="00F92D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F6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AMADEU ARAÚJO</w:t>
            </w:r>
            <w:r w:rsidR="00F37AB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– 3º</w:t>
            </w:r>
          </w:p>
        </w:tc>
        <w:tc>
          <w:tcPr>
            <w:tcW w:w="2338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IRMÃ ARCÂNGELA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5º</w:t>
            </w:r>
          </w:p>
        </w:tc>
        <w:tc>
          <w:tcPr>
            <w:tcW w:w="2329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I.AGUIAR</w:t>
            </w:r>
            <w:r w:rsidR="00F37AB5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– 6º</w:t>
            </w:r>
          </w:p>
        </w:tc>
        <w:tc>
          <w:tcPr>
            <w:tcW w:w="2323" w:type="dxa"/>
            <w:vAlign w:val="bottom"/>
          </w:tcPr>
          <w:p w:rsidR="00F92DC8" w:rsidRPr="00F92DC8" w:rsidRDefault="00F92DC8" w:rsidP="00ED421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DC8">
              <w:rPr>
                <w:rFonts w:ascii="Calibri" w:eastAsia="Times New Roman" w:hAnsi="Calibri" w:cs="Times New Roman"/>
                <w:b/>
                <w:bCs/>
                <w:lang w:eastAsia="pt-BR"/>
              </w:rPr>
              <w:t>I.AGUIAR</w:t>
            </w:r>
          </w:p>
        </w:tc>
        <w:tc>
          <w:tcPr>
            <w:tcW w:w="2339" w:type="dxa"/>
          </w:tcPr>
          <w:p w:rsidR="00F92DC8" w:rsidRPr="00F92DC8" w:rsidRDefault="00F92DC8" w:rsidP="00D169D2">
            <w:pPr>
              <w:jc w:val="center"/>
              <w:rPr>
                <w:b/>
              </w:rPr>
            </w:pPr>
            <w:r w:rsidRPr="00F92DC8">
              <w:rPr>
                <w:b/>
              </w:rPr>
              <w:t>M.ALEXANDRINA</w:t>
            </w:r>
            <w:r w:rsidR="00F37AB5">
              <w:rPr>
                <w:b/>
              </w:rPr>
              <w:t xml:space="preserve"> – 3º</w:t>
            </w:r>
          </w:p>
        </w:tc>
      </w:tr>
      <w:tr w:rsidR="00F92DC8" w:rsidTr="000B3E2D">
        <w:tc>
          <w:tcPr>
            <w:tcW w:w="2327" w:type="dxa"/>
          </w:tcPr>
          <w:p w:rsidR="00F92DC8" w:rsidRDefault="00F92DC8" w:rsidP="00F92DC8">
            <w:pPr>
              <w:jc w:val="center"/>
            </w:pPr>
          </w:p>
        </w:tc>
        <w:tc>
          <w:tcPr>
            <w:tcW w:w="2338" w:type="dxa"/>
            <w:vAlign w:val="bottom"/>
          </w:tcPr>
          <w:p w:rsidR="00F92DC8" w:rsidRPr="002F69B8" w:rsidRDefault="00F92DC8" w:rsidP="00F92D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F6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M.ALEXANDRINA</w:t>
            </w:r>
            <w:r w:rsidR="00F37AB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– 6º</w:t>
            </w:r>
          </w:p>
        </w:tc>
        <w:tc>
          <w:tcPr>
            <w:tcW w:w="2338" w:type="dxa"/>
          </w:tcPr>
          <w:p w:rsidR="00F92DC8" w:rsidRDefault="00F92DC8"/>
        </w:tc>
        <w:tc>
          <w:tcPr>
            <w:tcW w:w="2329" w:type="dxa"/>
          </w:tcPr>
          <w:p w:rsidR="00F92DC8" w:rsidRDefault="00F92DC8"/>
        </w:tc>
        <w:tc>
          <w:tcPr>
            <w:tcW w:w="2323" w:type="dxa"/>
          </w:tcPr>
          <w:p w:rsidR="00F92DC8" w:rsidRDefault="00F92DC8"/>
        </w:tc>
        <w:tc>
          <w:tcPr>
            <w:tcW w:w="2339" w:type="dxa"/>
          </w:tcPr>
          <w:p w:rsidR="00F92DC8" w:rsidRDefault="00F92DC8" w:rsidP="00D169D2">
            <w:pPr>
              <w:jc w:val="center"/>
            </w:pPr>
          </w:p>
        </w:tc>
      </w:tr>
    </w:tbl>
    <w:p w:rsidR="002F69B8" w:rsidRDefault="002F69B8" w:rsidP="002F69B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4"/>
        <w:gridCol w:w="4535"/>
        <w:gridCol w:w="4535"/>
      </w:tblGrid>
      <w:tr w:rsidR="00EC0E25" w:rsidTr="000B3E2D">
        <w:tc>
          <w:tcPr>
            <w:tcW w:w="4924" w:type="dxa"/>
            <w:shd w:val="clear" w:color="auto" w:fill="8DB3E2" w:themeFill="text2" w:themeFillTint="66"/>
          </w:tcPr>
          <w:p w:rsidR="00EC0E25" w:rsidRPr="00EC0E25" w:rsidRDefault="00EC0E25" w:rsidP="002F69B8">
            <w:pPr>
              <w:jc w:val="center"/>
              <w:rPr>
                <w:b/>
              </w:rPr>
            </w:pPr>
            <w:r w:rsidRPr="00EC0E25">
              <w:rPr>
                <w:b/>
              </w:rPr>
              <w:t xml:space="preserve">MIRIM MASCULINO </w:t>
            </w:r>
          </w:p>
        </w:tc>
        <w:tc>
          <w:tcPr>
            <w:tcW w:w="4535" w:type="dxa"/>
            <w:shd w:val="clear" w:color="auto" w:fill="E5B8B7" w:themeFill="accent2" w:themeFillTint="66"/>
          </w:tcPr>
          <w:p w:rsidR="00EC0E25" w:rsidRDefault="00EC0E25" w:rsidP="002F69B8">
            <w:pPr>
              <w:jc w:val="center"/>
            </w:pPr>
            <w:r>
              <w:t xml:space="preserve">INFANTIL FEMININO </w:t>
            </w:r>
          </w:p>
        </w:tc>
        <w:tc>
          <w:tcPr>
            <w:tcW w:w="4535" w:type="dxa"/>
            <w:shd w:val="clear" w:color="auto" w:fill="FF0000"/>
          </w:tcPr>
          <w:p w:rsidR="00EC0E25" w:rsidRPr="00EC0E25" w:rsidRDefault="00EC0E25" w:rsidP="002F69B8">
            <w:pPr>
              <w:jc w:val="center"/>
              <w:rPr>
                <w:b/>
                <w:color w:val="FFFFFF" w:themeColor="background1"/>
              </w:rPr>
            </w:pPr>
            <w:r w:rsidRPr="00EC0E25">
              <w:rPr>
                <w:b/>
                <w:color w:val="FFFFFF" w:themeColor="background1"/>
              </w:rPr>
              <w:t>NÃO TEM CONCORRENTES</w:t>
            </w:r>
          </w:p>
        </w:tc>
      </w:tr>
      <w:tr w:rsidR="00EC0E25" w:rsidTr="000B3E2D">
        <w:tc>
          <w:tcPr>
            <w:tcW w:w="4924" w:type="dxa"/>
          </w:tcPr>
          <w:p w:rsidR="00EC0E25" w:rsidRDefault="00EC0E25" w:rsidP="002F69B8">
            <w:pPr>
              <w:jc w:val="center"/>
            </w:pPr>
            <w:r>
              <w:t xml:space="preserve">L. MARANHÃO </w:t>
            </w:r>
            <w:r w:rsidR="00F37AB5">
              <w:t>– 1º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  <w:r>
              <w:t>F.ITAJUBÁ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  <w:r>
              <w:t>MIRIM FEMININO – L. MARANHÃO</w:t>
            </w:r>
          </w:p>
        </w:tc>
      </w:tr>
      <w:tr w:rsidR="00EC0E25" w:rsidTr="000B3E2D">
        <w:tc>
          <w:tcPr>
            <w:tcW w:w="4924" w:type="dxa"/>
          </w:tcPr>
          <w:p w:rsidR="00EC0E25" w:rsidRDefault="00EC0E25" w:rsidP="002F69B8">
            <w:pPr>
              <w:jc w:val="center"/>
            </w:pPr>
            <w:r>
              <w:t>I.AGUIAR</w:t>
            </w:r>
            <w:r w:rsidR="00F37AB5">
              <w:t xml:space="preserve"> - 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  <w:r>
              <w:t>L.MARANHA=ÃO</w:t>
            </w:r>
            <w:r w:rsidR="004B2AE6">
              <w:t xml:space="preserve"> – 2º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  <w:r>
              <w:t>ABERTA FEMININO – M. ALEXANDRINA</w:t>
            </w:r>
          </w:p>
        </w:tc>
      </w:tr>
      <w:tr w:rsidR="00EC0E25" w:rsidTr="000B3E2D">
        <w:tc>
          <w:tcPr>
            <w:tcW w:w="4924" w:type="dxa"/>
          </w:tcPr>
          <w:p w:rsidR="00EC0E25" w:rsidRDefault="00EC0E25" w:rsidP="002F69B8">
            <w:pPr>
              <w:jc w:val="center"/>
            </w:pPr>
            <w:r>
              <w:t>M.ALEXANDRINA</w:t>
            </w:r>
            <w:r w:rsidR="00F37AB5">
              <w:t xml:space="preserve"> – 2º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  <w:proofErr w:type="gramStart"/>
            <w:r>
              <w:t>I.AGUIAR</w:t>
            </w:r>
            <w:r w:rsidR="004B2AE6">
              <w:t xml:space="preserve">  -</w:t>
            </w:r>
            <w:proofErr w:type="gramEnd"/>
            <w:r w:rsidR="004B2AE6">
              <w:t xml:space="preserve"> 3º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</w:p>
        </w:tc>
      </w:tr>
      <w:tr w:rsidR="00EC0E25" w:rsidTr="000B3E2D">
        <w:tc>
          <w:tcPr>
            <w:tcW w:w="4924" w:type="dxa"/>
          </w:tcPr>
          <w:p w:rsidR="00EC0E25" w:rsidRDefault="00EC0E25" w:rsidP="002F69B8">
            <w:pPr>
              <w:jc w:val="center"/>
            </w:pP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  <w:r>
              <w:t>M. ALEXANDRINA</w:t>
            </w:r>
            <w:r w:rsidR="004B2AE6">
              <w:t xml:space="preserve"> – 1º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</w:p>
        </w:tc>
      </w:tr>
      <w:tr w:rsidR="00EC0E25" w:rsidTr="000B3E2D">
        <w:tc>
          <w:tcPr>
            <w:tcW w:w="4924" w:type="dxa"/>
          </w:tcPr>
          <w:p w:rsidR="00EC0E25" w:rsidRDefault="00F37AB5" w:rsidP="002F69B8">
            <w:pPr>
              <w:jc w:val="center"/>
            </w:pPr>
            <w:r>
              <w:t xml:space="preserve">Atleta ouro: Lucas Gabriel </w:t>
            </w:r>
            <w:r w:rsidR="004B2AE6">
              <w:t xml:space="preserve">– </w:t>
            </w:r>
            <w:proofErr w:type="spellStart"/>
            <w:r w:rsidR="004B2AE6">
              <w:t>L.Maranhão</w:t>
            </w:r>
            <w:proofErr w:type="spellEnd"/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  <w:r>
              <w:t xml:space="preserve">JOSÉ SOTERO </w:t>
            </w:r>
          </w:p>
        </w:tc>
        <w:tc>
          <w:tcPr>
            <w:tcW w:w="4535" w:type="dxa"/>
          </w:tcPr>
          <w:p w:rsidR="00EC0E25" w:rsidRDefault="00EC0E25" w:rsidP="002F69B8">
            <w:pPr>
              <w:jc w:val="center"/>
            </w:pPr>
          </w:p>
        </w:tc>
      </w:tr>
    </w:tbl>
    <w:p w:rsidR="00BA1200" w:rsidRDefault="00BA1200" w:rsidP="000B3E2D">
      <w:bookmarkStart w:id="0" w:name="_GoBack"/>
      <w:bookmarkEnd w:id="0"/>
    </w:p>
    <w:p w:rsidR="00BA1200" w:rsidRDefault="00BA1200" w:rsidP="002F69B8">
      <w:pPr>
        <w:jc w:val="center"/>
        <w:rPr>
          <w:rFonts w:ascii="Arial Black" w:hAnsi="Arial Black"/>
          <w:sz w:val="28"/>
          <w:szCs w:val="28"/>
        </w:rPr>
      </w:pPr>
      <w:r w:rsidRPr="00BA1200">
        <w:rPr>
          <w:rFonts w:ascii="Arial Black" w:hAnsi="Arial Black"/>
          <w:sz w:val="28"/>
          <w:szCs w:val="28"/>
        </w:rPr>
        <w:t>REULTADO POR CATEGORIA</w:t>
      </w:r>
    </w:p>
    <w:tbl>
      <w:tblPr>
        <w:tblStyle w:val="Tabelacomgrade"/>
        <w:tblW w:w="15025" w:type="dxa"/>
        <w:tblInd w:w="-511" w:type="dxa"/>
        <w:tblLook w:val="04A0" w:firstRow="1" w:lastRow="0" w:firstColumn="1" w:lastColumn="0" w:noHBand="0" w:noVBand="1"/>
      </w:tblPr>
      <w:tblGrid>
        <w:gridCol w:w="2867"/>
        <w:gridCol w:w="2798"/>
        <w:gridCol w:w="2798"/>
        <w:gridCol w:w="3548"/>
        <w:gridCol w:w="3014"/>
      </w:tblGrid>
      <w:tr w:rsidR="0044740D" w:rsidTr="0044740D"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740D" w:rsidRPr="002F69B8" w:rsidRDefault="0044740D" w:rsidP="004474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MIRIM MASCULINO</w:t>
            </w:r>
          </w:p>
        </w:tc>
        <w:tc>
          <w:tcPr>
            <w:tcW w:w="2798" w:type="dxa"/>
            <w:shd w:val="clear" w:color="auto" w:fill="FFFF00"/>
            <w:vAlign w:val="center"/>
          </w:tcPr>
          <w:p w:rsidR="0044740D" w:rsidRPr="002F69B8" w:rsidRDefault="0044740D" w:rsidP="004474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INFANTIL MASCULINO</w:t>
            </w:r>
          </w:p>
        </w:tc>
        <w:tc>
          <w:tcPr>
            <w:tcW w:w="2798" w:type="dxa"/>
            <w:shd w:val="clear" w:color="auto" w:fill="FFFF00"/>
            <w:vAlign w:val="center"/>
          </w:tcPr>
          <w:p w:rsidR="0044740D" w:rsidRDefault="0044740D" w:rsidP="0044740D">
            <w:pPr>
              <w:jc w:val="center"/>
            </w:pPr>
            <w:r>
              <w:t>INFANTIL FEMININO</w:t>
            </w:r>
          </w:p>
        </w:tc>
        <w:tc>
          <w:tcPr>
            <w:tcW w:w="3548" w:type="dxa"/>
            <w:shd w:val="clear" w:color="auto" w:fill="FFFF00"/>
            <w:vAlign w:val="center"/>
          </w:tcPr>
          <w:p w:rsidR="0044740D" w:rsidRDefault="0044740D" w:rsidP="0044740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JUVENIL MASCULINO</w:t>
            </w:r>
          </w:p>
        </w:tc>
        <w:tc>
          <w:tcPr>
            <w:tcW w:w="3014" w:type="dxa"/>
            <w:shd w:val="clear" w:color="auto" w:fill="92D050"/>
            <w:vAlign w:val="center"/>
          </w:tcPr>
          <w:p w:rsidR="0044740D" w:rsidRDefault="0044740D" w:rsidP="0044740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JUVENIL FEMININO </w:t>
            </w:r>
          </w:p>
        </w:tc>
      </w:tr>
      <w:tr w:rsidR="0044740D" w:rsidTr="0044740D">
        <w:tc>
          <w:tcPr>
            <w:tcW w:w="2867" w:type="dxa"/>
          </w:tcPr>
          <w:p w:rsidR="0044740D" w:rsidRPr="002F69B8" w:rsidRDefault="0044740D" w:rsidP="004474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1º E. M. LUIZ MARANHÃO</w:t>
            </w:r>
          </w:p>
        </w:tc>
        <w:tc>
          <w:tcPr>
            <w:tcW w:w="2798" w:type="dxa"/>
          </w:tcPr>
          <w:p w:rsidR="0044740D" w:rsidRPr="002F69B8" w:rsidRDefault="0044740D" w:rsidP="004474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1º E. M. LUIZ MARANHÃO</w:t>
            </w:r>
          </w:p>
        </w:tc>
        <w:tc>
          <w:tcPr>
            <w:tcW w:w="2798" w:type="dxa"/>
            <w:vAlign w:val="bottom"/>
          </w:tcPr>
          <w:p w:rsidR="0044740D" w:rsidRPr="00F92DC8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1º E. M.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Mª ALEXANDRINA</w:t>
            </w:r>
          </w:p>
        </w:tc>
        <w:tc>
          <w:tcPr>
            <w:tcW w:w="3548" w:type="dxa"/>
            <w:vAlign w:val="bottom"/>
          </w:tcPr>
          <w:p w:rsidR="0044740D" w:rsidRPr="00F92DC8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1º E.M. FERREIRA ITAJUBÁ</w:t>
            </w:r>
          </w:p>
        </w:tc>
        <w:tc>
          <w:tcPr>
            <w:tcW w:w="3014" w:type="dxa"/>
            <w:vAlign w:val="bottom"/>
          </w:tcPr>
          <w:p w:rsidR="0044740D" w:rsidRPr="0044740D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>1</w:t>
            </w:r>
            <w:proofErr w:type="gramStart"/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>º  E.</w:t>
            </w:r>
            <w:proofErr w:type="gramEnd"/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M. </w:t>
            </w:r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>JOSÉ SOTERO</w:t>
            </w:r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44740D" w:rsidTr="0044740D">
        <w:tc>
          <w:tcPr>
            <w:tcW w:w="2867" w:type="dxa"/>
          </w:tcPr>
          <w:p w:rsidR="0044740D" w:rsidRPr="002F69B8" w:rsidRDefault="0044740D" w:rsidP="004474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2º E. M. Mª MADALENA</w:t>
            </w:r>
          </w:p>
        </w:tc>
        <w:tc>
          <w:tcPr>
            <w:tcW w:w="2798" w:type="dxa"/>
          </w:tcPr>
          <w:p w:rsidR="0044740D" w:rsidRPr="002F69B8" w:rsidRDefault="0044740D" w:rsidP="004474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2º E. M. MARIA MADALENA</w:t>
            </w:r>
          </w:p>
        </w:tc>
        <w:tc>
          <w:tcPr>
            <w:tcW w:w="2798" w:type="dxa"/>
            <w:vAlign w:val="bottom"/>
          </w:tcPr>
          <w:p w:rsidR="0044740D" w:rsidRPr="00F92DC8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2º E. M. LUIZ MARANHÃO</w:t>
            </w:r>
          </w:p>
        </w:tc>
        <w:tc>
          <w:tcPr>
            <w:tcW w:w="3548" w:type="dxa"/>
            <w:vAlign w:val="bottom"/>
          </w:tcPr>
          <w:p w:rsidR="0044740D" w:rsidRPr="00F92DC8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2º E. M.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Mª ALEXANDRINA</w:t>
            </w:r>
          </w:p>
        </w:tc>
        <w:tc>
          <w:tcPr>
            <w:tcW w:w="3014" w:type="dxa"/>
            <w:vAlign w:val="bottom"/>
          </w:tcPr>
          <w:p w:rsidR="0044740D" w:rsidRPr="0044740D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2º E. M. </w:t>
            </w:r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>IRMÃ ARCÂNGELA</w:t>
            </w:r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44740D" w:rsidTr="0044740D">
        <w:tc>
          <w:tcPr>
            <w:tcW w:w="2867" w:type="dxa"/>
          </w:tcPr>
          <w:p w:rsidR="0044740D" w:rsidRPr="002F69B8" w:rsidRDefault="0044740D" w:rsidP="004474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98" w:type="dxa"/>
          </w:tcPr>
          <w:p w:rsidR="0044740D" w:rsidRPr="002F69B8" w:rsidRDefault="0044740D" w:rsidP="004474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3º E. M. AMADEU ARAÚJO</w:t>
            </w:r>
          </w:p>
        </w:tc>
        <w:tc>
          <w:tcPr>
            <w:tcW w:w="2798" w:type="dxa"/>
            <w:vAlign w:val="bottom"/>
          </w:tcPr>
          <w:p w:rsidR="0044740D" w:rsidRPr="00F92DC8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3º E. M. IAPISSARA AGUIAR</w:t>
            </w:r>
          </w:p>
        </w:tc>
        <w:tc>
          <w:tcPr>
            <w:tcW w:w="3548" w:type="dxa"/>
            <w:vAlign w:val="bottom"/>
          </w:tcPr>
          <w:p w:rsidR="0044740D" w:rsidRPr="00F92DC8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3º E. M Mª MADALENA</w:t>
            </w:r>
          </w:p>
        </w:tc>
        <w:tc>
          <w:tcPr>
            <w:tcW w:w="3014" w:type="dxa"/>
            <w:vAlign w:val="bottom"/>
          </w:tcPr>
          <w:p w:rsidR="0044740D" w:rsidRPr="0044740D" w:rsidRDefault="0044740D" w:rsidP="0044740D">
            <w:pPr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4740D">
              <w:rPr>
                <w:rFonts w:ascii="Calibri" w:eastAsia="Times New Roman" w:hAnsi="Calibri" w:cs="Times New Roman"/>
                <w:b/>
                <w:bCs/>
                <w:lang w:eastAsia="pt-BR"/>
              </w:rPr>
              <w:t>3º E. M. MARIA ALEXANDRINA</w:t>
            </w:r>
          </w:p>
        </w:tc>
      </w:tr>
      <w:tr w:rsidR="0044740D" w:rsidTr="0044740D">
        <w:tc>
          <w:tcPr>
            <w:tcW w:w="2867" w:type="dxa"/>
          </w:tcPr>
          <w:p w:rsidR="0044740D" w:rsidRDefault="0044740D" w:rsidP="0044740D"/>
        </w:tc>
        <w:tc>
          <w:tcPr>
            <w:tcW w:w="2798" w:type="dxa"/>
          </w:tcPr>
          <w:p w:rsidR="0044740D" w:rsidRDefault="0044740D" w:rsidP="0044740D">
            <w:r>
              <w:t>4º E.M. IAPISSARA AGUIAR</w:t>
            </w:r>
          </w:p>
        </w:tc>
        <w:tc>
          <w:tcPr>
            <w:tcW w:w="2798" w:type="dxa"/>
            <w:vAlign w:val="bottom"/>
          </w:tcPr>
          <w:p w:rsidR="0044740D" w:rsidRPr="002F69B8" w:rsidRDefault="0044740D" w:rsidP="004474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548" w:type="dxa"/>
            <w:vAlign w:val="bottom"/>
          </w:tcPr>
          <w:p w:rsidR="0044740D" w:rsidRPr="002F69B8" w:rsidRDefault="0044740D" w:rsidP="004474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4º E. M. JOSÉ SOTERO</w:t>
            </w:r>
          </w:p>
        </w:tc>
        <w:tc>
          <w:tcPr>
            <w:tcW w:w="3014" w:type="dxa"/>
          </w:tcPr>
          <w:p w:rsidR="0044740D" w:rsidRPr="0044740D" w:rsidRDefault="0044740D" w:rsidP="0044740D">
            <w:pPr>
              <w:rPr>
                <w:b/>
              </w:rPr>
            </w:pPr>
            <w:r w:rsidRPr="0044740D">
              <w:rPr>
                <w:b/>
              </w:rPr>
              <w:t>4º E.M. MARIO LIRA</w:t>
            </w:r>
          </w:p>
        </w:tc>
      </w:tr>
      <w:tr w:rsidR="0044740D" w:rsidTr="0044740D">
        <w:tc>
          <w:tcPr>
            <w:tcW w:w="2867" w:type="dxa"/>
          </w:tcPr>
          <w:p w:rsidR="0044740D" w:rsidRDefault="0044740D" w:rsidP="0044740D"/>
        </w:tc>
        <w:tc>
          <w:tcPr>
            <w:tcW w:w="2798" w:type="dxa"/>
          </w:tcPr>
          <w:p w:rsidR="0044740D" w:rsidRDefault="0044740D" w:rsidP="0044740D">
            <w:r>
              <w:t>5º E. M. FERREIRA ITAJUBÁ</w:t>
            </w:r>
          </w:p>
        </w:tc>
        <w:tc>
          <w:tcPr>
            <w:tcW w:w="2798" w:type="dxa"/>
            <w:vAlign w:val="bottom"/>
          </w:tcPr>
          <w:p w:rsidR="0044740D" w:rsidRPr="002F69B8" w:rsidRDefault="0044740D" w:rsidP="004474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548" w:type="dxa"/>
            <w:vAlign w:val="bottom"/>
          </w:tcPr>
          <w:p w:rsidR="0044740D" w:rsidRPr="002F69B8" w:rsidRDefault="0044740D" w:rsidP="004474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5º E. M. IRMÃ ARCANGELA</w:t>
            </w:r>
          </w:p>
        </w:tc>
        <w:tc>
          <w:tcPr>
            <w:tcW w:w="3014" w:type="dxa"/>
          </w:tcPr>
          <w:p w:rsidR="0044740D" w:rsidRDefault="0044740D" w:rsidP="0044740D"/>
        </w:tc>
      </w:tr>
      <w:tr w:rsidR="0044740D" w:rsidTr="0044740D">
        <w:tc>
          <w:tcPr>
            <w:tcW w:w="2867" w:type="dxa"/>
          </w:tcPr>
          <w:p w:rsidR="0044740D" w:rsidRDefault="0044740D" w:rsidP="0044740D"/>
        </w:tc>
        <w:tc>
          <w:tcPr>
            <w:tcW w:w="2798" w:type="dxa"/>
          </w:tcPr>
          <w:p w:rsidR="0044740D" w:rsidRDefault="0044740D" w:rsidP="0044740D">
            <w:r>
              <w:t>6</w:t>
            </w:r>
            <w:proofErr w:type="gramStart"/>
            <w:r>
              <w:t>º  M.</w:t>
            </w:r>
            <w:proofErr w:type="gramEnd"/>
            <w:r>
              <w:t xml:space="preserve"> M. Mª ALEXANDRINA</w:t>
            </w:r>
          </w:p>
        </w:tc>
        <w:tc>
          <w:tcPr>
            <w:tcW w:w="2798" w:type="dxa"/>
            <w:vAlign w:val="bottom"/>
          </w:tcPr>
          <w:p w:rsidR="0044740D" w:rsidRPr="002F69B8" w:rsidRDefault="0044740D" w:rsidP="004474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548" w:type="dxa"/>
            <w:vAlign w:val="bottom"/>
          </w:tcPr>
          <w:p w:rsidR="0044740D" w:rsidRPr="002F69B8" w:rsidRDefault="0044740D" w:rsidP="004474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6º E. M. IAPISSARA AGUIAR</w:t>
            </w:r>
          </w:p>
        </w:tc>
        <w:tc>
          <w:tcPr>
            <w:tcW w:w="3014" w:type="dxa"/>
          </w:tcPr>
          <w:p w:rsidR="0044740D" w:rsidRDefault="0044740D" w:rsidP="0044740D"/>
        </w:tc>
      </w:tr>
    </w:tbl>
    <w:p w:rsidR="00BA1200" w:rsidRDefault="00BA1200" w:rsidP="00BA1200">
      <w:pPr>
        <w:jc w:val="center"/>
      </w:pPr>
    </w:p>
    <w:p w:rsidR="00BA1200" w:rsidRPr="00BA1200" w:rsidRDefault="00BA1200" w:rsidP="002F69B8">
      <w:pPr>
        <w:jc w:val="center"/>
        <w:rPr>
          <w:rFonts w:ascii="Arial Black" w:hAnsi="Arial Black"/>
          <w:sz w:val="28"/>
          <w:szCs w:val="28"/>
        </w:rPr>
      </w:pPr>
    </w:p>
    <w:sectPr w:rsidR="00BA1200" w:rsidRPr="00BA1200" w:rsidSect="00A8374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206"/>
    <w:multiLevelType w:val="hybridMultilevel"/>
    <w:tmpl w:val="6DE2F88C"/>
    <w:lvl w:ilvl="0" w:tplc="8AA20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002"/>
    <w:multiLevelType w:val="hybridMultilevel"/>
    <w:tmpl w:val="A1EC5A2E"/>
    <w:lvl w:ilvl="0" w:tplc="2B36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45E8"/>
    <w:multiLevelType w:val="hybridMultilevel"/>
    <w:tmpl w:val="ADB20BCE"/>
    <w:lvl w:ilvl="0" w:tplc="13423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7"/>
    <w:rsid w:val="000B3E2D"/>
    <w:rsid w:val="000E13A7"/>
    <w:rsid w:val="00264EEF"/>
    <w:rsid w:val="002F69B8"/>
    <w:rsid w:val="00436620"/>
    <w:rsid w:val="0044740D"/>
    <w:rsid w:val="00462147"/>
    <w:rsid w:val="004B092E"/>
    <w:rsid w:val="004B2AE6"/>
    <w:rsid w:val="005A570E"/>
    <w:rsid w:val="005D1B3E"/>
    <w:rsid w:val="00927DFA"/>
    <w:rsid w:val="00A83744"/>
    <w:rsid w:val="00AC5959"/>
    <w:rsid w:val="00B207E6"/>
    <w:rsid w:val="00BA1200"/>
    <w:rsid w:val="00D169D2"/>
    <w:rsid w:val="00D274B1"/>
    <w:rsid w:val="00E8563D"/>
    <w:rsid w:val="00E97A28"/>
    <w:rsid w:val="00EC0E25"/>
    <w:rsid w:val="00ED4212"/>
    <w:rsid w:val="00F17C9D"/>
    <w:rsid w:val="00F37AB5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3E9F-0B2E-4AF6-800E-D15D520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Sobrinho</dc:creator>
  <cp:lastModifiedBy>Ana Arleide Oliveira</cp:lastModifiedBy>
  <cp:revision>4</cp:revision>
  <dcterms:created xsi:type="dcterms:W3CDTF">2016-10-05T15:32:00Z</dcterms:created>
  <dcterms:modified xsi:type="dcterms:W3CDTF">2016-10-11T15:30:00Z</dcterms:modified>
</cp:coreProperties>
</file>