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2" w:rsidRDefault="002A5D42" w:rsidP="002A5D42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 wp14:anchorId="7AE9E882" wp14:editId="7A89C287">
            <wp:extent cx="1876468" cy="1025719"/>
            <wp:effectExtent l="0" t="0" r="0" b="3175"/>
            <wp:docPr id="1" name="Imagem 1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2A5D42" w:rsidRPr="00A21018" w:rsidRDefault="002A5D42" w:rsidP="002A5D4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OLGA REGINA</w:t>
      </w:r>
    </w:p>
    <w:p w:rsidR="002A5D42" w:rsidRPr="00A21018" w:rsidRDefault="00CF1804" w:rsidP="00B333CE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QUINTA</w:t>
      </w:r>
      <w:r w:rsidR="002A5D42" w:rsidRPr="00A21018">
        <w:rPr>
          <w:rFonts w:ascii="Arial Black" w:hAnsi="Arial Black"/>
          <w:sz w:val="24"/>
          <w:szCs w:val="24"/>
        </w:rPr>
        <w:t>-FEIRA (</w:t>
      </w:r>
      <w:r w:rsidR="002A5D42">
        <w:rPr>
          <w:rFonts w:ascii="Arial Black" w:hAnsi="Arial Black"/>
          <w:sz w:val="24"/>
          <w:szCs w:val="24"/>
        </w:rPr>
        <w:t>NOTURNO</w:t>
      </w:r>
      <w:r w:rsidR="002A5D42" w:rsidRPr="00A21018">
        <w:rPr>
          <w:rFonts w:ascii="Arial Black" w:hAnsi="Arial Black"/>
          <w:sz w:val="24"/>
          <w:szCs w:val="24"/>
        </w:rPr>
        <w:t>)</w:t>
      </w:r>
      <w:r w:rsidR="00D87F29">
        <w:rPr>
          <w:rFonts w:ascii="Arial Black" w:hAnsi="Arial Black"/>
          <w:sz w:val="24"/>
          <w:szCs w:val="24"/>
        </w:rPr>
        <w:t xml:space="preserve"> </w:t>
      </w:r>
      <w:r w:rsidR="00D87F29" w:rsidRPr="00611706">
        <w:rPr>
          <w:rFonts w:ascii="Arial Black" w:hAnsi="Arial Black"/>
          <w:sz w:val="24"/>
          <w:szCs w:val="24"/>
        </w:rPr>
        <w:t>OK</w:t>
      </w:r>
    </w:p>
    <w:p w:rsidR="002A5D42" w:rsidRPr="00A21018" w:rsidRDefault="00D87F29" w:rsidP="00B333CE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13/06</w:t>
      </w:r>
      <w:r w:rsidR="002A5D42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2A5D42" w:rsidTr="001B7F31">
        <w:tc>
          <w:tcPr>
            <w:tcW w:w="95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5663AE" w:rsidTr="001B7F31">
        <w:tc>
          <w:tcPr>
            <w:tcW w:w="959" w:type="dxa"/>
          </w:tcPr>
          <w:p w:rsidR="005663AE" w:rsidRPr="007E2270" w:rsidRDefault="005663A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663AE" w:rsidRPr="003C40E9" w:rsidRDefault="005663AE" w:rsidP="003C40E9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 ADRIANA LIMA DA SILVA TEIXEIRA</w:t>
            </w:r>
          </w:p>
        </w:tc>
        <w:tc>
          <w:tcPr>
            <w:tcW w:w="2786" w:type="dxa"/>
          </w:tcPr>
          <w:p w:rsidR="005663AE" w:rsidRDefault="005663AE" w:rsidP="001B7F31"/>
        </w:tc>
        <w:tc>
          <w:tcPr>
            <w:tcW w:w="2879" w:type="dxa"/>
          </w:tcPr>
          <w:p w:rsidR="005663AE" w:rsidRDefault="005663AE" w:rsidP="001B7F31"/>
        </w:tc>
        <w:tc>
          <w:tcPr>
            <w:tcW w:w="2944" w:type="dxa"/>
          </w:tcPr>
          <w:p w:rsidR="005663AE" w:rsidRDefault="005663AE" w:rsidP="001B7F31"/>
        </w:tc>
      </w:tr>
      <w:tr w:rsidR="005663AE" w:rsidTr="001B7F31">
        <w:tc>
          <w:tcPr>
            <w:tcW w:w="959" w:type="dxa"/>
          </w:tcPr>
          <w:p w:rsidR="005663AE" w:rsidRPr="007E2270" w:rsidRDefault="005663A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663AE" w:rsidRPr="003C40E9" w:rsidRDefault="005663AE" w:rsidP="003C40E9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 ALDARLEY BATISTA DO NASCIMENTO FRANÇA</w:t>
            </w:r>
          </w:p>
        </w:tc>
        <w:tc>
          <w:tcPr>
            <w:tcW w:w="2786" w:type="dxa"/>
          </w:tcPr>
          <w:p w:rsidR="005663AE" w:rsidRDefault="005663AE" w:rsidP="001B7F31"/>
        </w:tc>
        <w:tc>
          <w:tcPr>
            <w:tcW w:w="2879" w:type="dxa"/>
          </w:tcPr>
          <w:p w:rsidR="005663AE" w:rsidRDefault="005663AE" w:rsidP="001B7F31"/>
        </w:tc>
        <w:tc>
          <w:tcPr>
            <w:tcW w:w="2944" w:type="dxa"/>
          </w:tcPr>
          <w:p w:rsidR="005663AE" w:rsidRDefault="005663AE" w:rsidP="001B7F31"/>
        </w:tc>
      </w:tr>
      <w:tr w:rsidR="005663AE" w:rsidTr="001B7F31">
        <w:tc>
          <w:tcPr>
            <w:tcW w:w="959" w:type="dxa"/>
          </w:tcPr>
          <w:p w:rsidR="005663AE" w:rsidRPr="007E2270" w:rsidRDefault="005663A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663AE" w:rsidRPr="003C40E9" w:rsidRDefault="005663AE" w:rsidP="003C40E9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ALICE EMANUELLY ANDRADE DE SOUZA</w:t>
            </w:r>
          </w:p>
        </w:tc>
        <w:tc>
          <w:tcPr>
            <w:tcW w:w="2786" w:type="dxa"/>
          </w:tcPr>
          <w:p w:rsidR="005663AE" w:rsidRDefault="005663AE" w:rsidP="001B7F31"/>
        </w:tc>
        <w:tc>
          <w:tcPr>
            <w:tcW w:w="2879" w:type="dxa"/>
          </w:tcPr>
          <w:p w:rsidR="005663AE" w:rsidRDefault="005663AE" w:rsidP="001B7F31"/>
        </w:tc>
        <w:tc>
          <w:tcPr>
            <w:tcW w:w="2944" w:type="dxa"/>
          </w:tcPr>
          <w:p w:rsidR="005663AE" w:rsidRDefault="005663AE" w:rsidP="001B7F31"/>
        </w:tc>
      </w:tr>
      <w:tr w:rsidR="005663AE" w:rsidTr="001B7F31">
        <w:tc>
          <w:tcPr>
            <w:tcW w:w="959" w:type="dxa"/>
          </w:tcPr>
          <w:p w:rsidR="005663AE" w:rsidRPr="007E2270" w:rsidRDefault="005663A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663AE" w:rsidRPr="003C40E9" w:rsidRDefault="005663AE" w:rsidP="003C40E9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ANA MARIA DE ALBUQUERQUE BARROS</w:t>
            </w:r>
          </w:p>
        </w:tc>
        <w:tc>
          <w:tcPr>
            <w:tcW w:w="2786" w:type="dxa"/>
          </w:tcPr>
          <w:p w:rsidR="005663AE" w:rsidRDefault="005663AE" w:rsidP="001B7F31"/>
        </w:tc>
        <w:tc>
          <w:tcPr>
            <w:tcW w:w="2879" w:type="dxa"/>
          </w:tcPr>
          <w:p w:rsidR="005663AE" w:rsidRDefault="005663AE" w:rsidP="001B7F31"/>
        </w:tc>
        <w:tc>
          <w:tcPr>
            <w:tcW w:w="2944" w:type="dxa"/>
          </w:tcPr>
          <w:p w:rsidR="005663AE" w:rsidRDefault="005663AE" w:rsidP="001B7F31"/>
        </w:tc>
      </w:tr>
      <w:tr w:rsidR="005663AE" w:rsidTr="001B7F31">
        <w:tc>
          <w:tcPr>
            <w:tcW w:w="959" w:type="dxa"/>
          </w:tcPr>
          <w:p w:rsidR="005663AE" w:rsidRPr="007E2270" w:rsidRDefault="005663A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663AE" w:rsidRPr="003C40E9" w:rsidRDefault="005663AE" w:rsidP="003C40E9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ANA MARIA DE OLIVEIRA</w:t>
            </w:r>
          </w:p>
        </w:tc>
        <w:tc>
          <w:tcPr>
            <w:tcW w:w="2786" w:type="dxa"/>
          </w:tcPr>
          <w:p w:rsidR="005663AE" w:rsidRDefault="005663AE" w:rsidP="001B7F31"/>
        </w:tc>
        <w:tc>
          <w:tcPr>
            <w:tcW w:w="2879" w:type="dxa"/>
          </w:tcPr>
          <w:p w:rsidR="005663AE" w:rsidRDefault="005663AE" w:rsidP="001B7F31"/>
        </w:tc>
        <w:tc>
          <w:tcPr>
            <w:tcW w:w="2944" w:type="dxa"/>
          </w:tcPr>
          <w:p w:rsidR="005663AE" w:rsidRDefault="005663AE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CARLA PEREIRA BARBOZA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DB2183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DB2183">
              <w:rPr>
                <w:b/>
              </w:rPr>
              <w:t>CLARA BEATRIZ SANTOS PEREIRA DA SILVA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CILENE COSTA DE MELO RIBEIRO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 DIRCE MARIA BEZERRA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EDINAIDE GOMES TINDÔ FERNANDES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ELISÂNGELA DA PAIXÃO LOPES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EMORGANA CYBELLE GUILHERME DO NASCIMENTO ROCHA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FRANCISCA DE PAULA BARROS DA SILVA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FRANCISCA JAQUELINE DA SILVA IDALINO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GILDENE FERREIRA FERNANDES AGUIAR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DB2183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DB2183">
              <w:rPr>
                <w:b/>
              </w:rPr>
              <w:t>GIZELDA RODRIGUES DA SILVA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>
              <w:rPr>
                <w:b/>
              </w:rPr>
              <w:t>IZ</w:t>
            </w:r>
            <w:r w:rsidRPr="003C40E9">
              <w:rPr>
                <w:b/>
              </w:rPr>
              <w:t>ABEL CAVALCANTE DA SILVA MEDEIROS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JAIRA CRISTINA SANTOS DE LIMA BARROS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JANE TRINDADE DE ARAUJO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JOCIANE MARIA BEZERRA CAMPOS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JOSEFA FRANCISCA DE LIMA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JOYCE GLEYCE SANTOS DO NASCIMENTO AMORIM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JOZIMAR MARIA PEREIRA DO NASCIMENTO AGUIAR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JULIANA ANDREY DA CONCEICAO FERREIRA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427E0E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>
              <w:rPr>
                <w:b/>
              </w:rPr>
              <w:t>JULIANA DA SILVA GONÇ</w:t>
            </w:r>
            <w:r w:rsidR="00EB5B46" w:rsidRPr="003C40E9">
              <w:rPr>
                <w:b/>
              </w:rPr>
              <w:t>ALVES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KALINA ALCANTARA LEONARDO FERNANDES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LÍGIA MARIA DAS FLORES DO NASCIMENTO ALEXANDRE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LOIDE MARIA DA COSTA SILVA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LUANA DE LIMA PATRICIO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LUCIANA FELIX PEREIRA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LUCIELMA DA PAZ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LUIZA CRISTINA PINHEIRO MONTEIRO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MARIA DO DESTERRO</w:t>
            </w:r>
            <w:r>
              <w:rPr>
                <w:b/>
              </w:rPr>
              <w:t xml:space="preserve"> SOUZA</w:t>
            </w:r>
            <w:r w:rsidRPr="003C40E9">
              <w:rPr>
                <w:b/>
              </w:rPr>
              <w:t xml:space="preserve"> DA SILVA 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 xml:space="preserve">MARIA MARLÚCIA DA SILVA 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>
              <w:rPr>
                <w:b/>
              </w:rPr>
              <w:t>MARIANA CRISTINA PIMENTA RODRIGUES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 </w:t>
            </w:r>
            <w:r>
              <w:rPr>
                <w:b/>
              </w:rPr>
              <w:t>PRISCILA ARAÚJO DA SILVA RODRIGUES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EB5B46" w:rsidTr="001B7F31">
        <w:tc>
          <w:tcPr>
            <w:tcW w:w="959" w:type="dxa"/>
          </w:tcPr>
          <w:p w:rsidR="00EB5B46" w:rsidRPr="007E2270" w:rsidRDefault="00EB5B46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B5B46" w:rsidRPr="003C40E9" w:rsidRDefault="00EB5B46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3C40E9">
              <w:rPr>
                <w:b/>
              </w:rPr>
              <w:t>WIGNA DE BEGNA MONTEIRO DANTAS</w:t>
            </w:r>
          </w:p>
        </w:tc>
        <w:tc>
          <w:tcPr>
            <w:tcW w:w="2786" w:type="dxa"/>
          </w:tcPr>
          <w:p w:rsidR="00EB5B46" w:rsidRDefault="00EB5B46" w:rsidP="001B7F31"/>
        </w:tc>
        <w:tc>
          <w:tcPr>
            <w:tcW w:w="2879" w:type="dxa"/>
          </w:tcPr>
          <w:p w:rsidR="00EB5B46" w:rsidRDefault="00EB5B46" w:rsidP="001B7F31"/>
        </w:tc>
        <w:tc>
          <w:tcPr>
            <w:tcW w:w="2944" w:type="dxa"/>
          </w:tcPr>
          <w:p w:rsidR="00EB5B46" w:rsidRDefault="00EB5B46" w:rsidP="001B7F31"/>
        </w:tc>
      </w:tr>
      <w:tr w:rsidR="00427E0E" w:rsidTr="001B7F31">
        <w:tc>
          <w:tcPr>
            <w:tcW w:w="959" w:type="dxa"/>
          </w:tcPr>
          <w:p w:rsidR="00427E0E" w:rsidRPr="007E2270" w:rsidRDefault="00427E0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E0E" w:rsidRPr="003C40E9" w:rsidRDefault="00427E0E" w:rsidP="00D03750">
            <w:pPr>
              <w:tabs>
                <w:tab w:val="left" w:pos="2130"/>
              </w:tabs>
              <w:ind w:firstLine="34"/>
              <w:rPr>
                <w:b/>
              </w:rPr>
            </w:pPr>
          </w:p>
        </w:tc>
        <w:tc>
          <w:tcPr>
            <w:tcW w:w="2786" w:type="dxa"/>
          </w:tcPr>
          <w:p w:rsidR="00427E0E" w:rsidRDefault="00427E0E" w:rsidP="001B7F31"/>
        </w:tc>
        <w:tc>
          <w:tcPr>
            <w:tcW w:w="2879" w:type="dxa"/>
          </w:tcPr>
          <w:p w:rsidR="00427E0E" w:rsidRDefault="00427E0E" w:rsidP="001B7F31"/>
        </w:tc>
        <w:tc>
          <w:tcPr>
            <w:tcW w:w="2944" w:type="dxa"/>
          </w:tcPr>
          <w:p w:rsidR="00427E0E" w:rsidRDefault="00427E0E" w:rsidP="001B7F31"/>
        </w:tc>
      </w:tr>
      <w:tr w:rsidR="00427E0E" w:rsidTr="001B7F31">
        <w:tc>
          <w:tcPr>
            <w:tcW w:w="959" w:type="dxa"/>
          </w:tcPr>
          <w:p w:rsidR="00427E0E" w:rsidRPr="007E2270" w:rsidRDefault="00427E0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E0E" w:rsidRPr="003C40E9" w:rsidRDefault="00427E0E" w:rsidP="00D03750">
            <w:pPr>
              <w:tabs>
                <w:tab w:val="left" w:pos="2130"/>
              </w:tabs>
              <w:ind w:firstLine="34"/>
              <w:rPr>
                <w:b/>
              </w:rPr>
            </w:pPr>
          </w:p>
        </w:tc>
        <w:tc>
          <w:tcPr>
            <w:tcW w:w="2786" w:type="dxa"/>
          </w:tcPr>
          <w:p w:rsidR="00427E0E" w:rsidRDefault="00427E0E" w:rsidP="001B7F31"/>
        </w:tc>
        <w:tc>
          <w:tcPr>
            <w:tcW w:w="2879" w:type="dxa"/>
          </w:tcPr>
          <w:p w:rsidR="00427E0E" w:rsidRDefault="00427E0E" w:rsidP="001B7F31"/>
        </w:tc>
        <w:tc>
          <w:tcPr>
            <w:tcW w:w="2944" w:type="dxa"/>
          </w:tcPr>
          <w:p w:rsidR="00427E0E" w:rsidRDefault="00427E0E" w:rsidP="001B7F31"/>
        </w:tc>
      </w:tr>
      <w:tr w:rsidR="00427E0E" w:rsidTr="001B7F31">
        <w:tc>
          <w:tcPr>
            <w:tcW w:w="959" w:type="dxa"/>
          </w:tcPr>
          <w:p w:rsidR="00427E0E" w:rsidRPr="007E2270" w:rsidRDefault="00427E0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27E0E" w:rsidRPr="003C40E9" w:rsidRDefault="00427E0E" w:rsidP="00D03750">
            <w:pPr>
              <w:tabs>
                <w:tab w:val="left" w:pos="2130"/>
              </w:tabs>
              <w:ind w:firstLine="34"/>
              <w:rPr>
                <w:b/>
              </w:rPr>
            </w:pPr>
          </w:p>
        </w:tc>
        <w:tc>
          <w:tcPr>
            <w:tcW w:w="2786" w:type="dxa"/>
          </w:tcPr>
          <w:p w:rsidR="00427E0E" w:rsidRDefault="00427E0E" w:rsidP="001B7F31"/>
        </w:tc>
        <w:tc>
          <w:tcPr>
            <w:tcW w:w="2879" w:type="dxa"/>
          </w:tcPr>
          <w:p w:rsidR="00427E0E" w:rsidRDefault="00427E0E" w:rsidP="001B7F31"/>
        </w:tc>
        <w:tc>
          <w:tcPr>
            <w:tcW w:w="2944" w:type="dxa"/>
          </w:tcPr>
          <w:p w:rsidR="00427E0E" w:rsidRDefault="00427E0E" w:rsidP="001B7F31"/>
        </w:tc>
      </w:tr>
    </w:tbl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611706" w:rsidRDefault="00611706" w:rsidP="002A5D42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2A5D42" w:rsidRDefault="002A5D42" w:rsidP="002A5D42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lastRenderedPageBreak/>
        <w:drawing>
          <wp:inline distT="0" distB="0" distL="0" distR="0" wp14:anchorId="349CF661" wp14:editId="04A4B1B9">
            <wp:extent cx="1876468" cy="1025719"/>
            <wp:effectExtent l="0" t="0" r="0" b="3175"/>
            <wp:docPr id="2" name="Imagem 2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2A5D42" w:rsidRPr="00A21018" w:rsidRDefault="002A5D42" w:rsidP="002A5D4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ELAINE PAIVA</w:t>
      </w:r>
      <w:r w:rsidR="00EC3446">
        <w:rPr>
          <w:rFonts w:ascii="Arial Black" w:hAnsi="Arial Black"/>
          <w:sz w:val="24"/>
          <w:szCs w:val="24"/>
        </w:rPr>
        <w:t xml:space="preserve"> </w:t>
      </w:r>
      <w:r w:rsidR="00EC3446" w:rsidRPr="00836400">
        <w:rPr>
          <w:rFonts w:ascii="Arial Black" w:hAnsi="Arial Black"/>
          <w:sz w:val="24"/>
          <w:szCs w:val="24"/>
        </w:rPr>
        <w:t>OK</w:t>
      </w:r>
      <w:bookmarkStart w:id="0" w:name="_GoBack"/>
      <w:bookmarkEnd w:id="0"/>
    </w:p>
    <w:p w:rsidR="002A5D42" w:rsidRPr="00A21018" w:rsidRDefault="002A5D42" w:rsidP="00B333CE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</w:t>
      </w:r>
      <w:r w:rsidR="00CF1804">
        <w:rPr>
          <w:rFonts w:ascii="Arial Black" w:hAnsi="Arial Black"/>
          <w:sz w:val="24"/>
          <w:szCs w:val="24"/>
        </w:rPr>
        <w:t>UINTA</w:t>
      </w:r>
      <w:r w:rsidRPr="00A21018">
        <w:rPr>
          <w:rFonts w:ascii="Arial Black" w:hAnsi="Arial Black"/>
          <w:sz w:val="24"/>
          <w:szCs w:val="24"/>
        </w:rPr>
        <w:t>-FEIRA (</w:t>
      </w:r>
      <w:r>
        <w:rPr>
          <w:rFonts w:ascii="Arial Black" w:hAnsi="Arial Black"/>
          <w:sz w:val="24"/>
          <w:szCs w:val="24"/>
        </w:rPr>
        <w:t>NOTURNO)</w:t>
      </w:r>
    </w:p>
    <w:p w:rsidR="002A5D42" w:rsidRPr="00A21018" w:rsidRDefault="004770D8" w:rsidP="00B333CE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13/06</w:t>
      </w:r>
      <w:r w:rsidR="002A5D42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2A5D42" w:rsidTr="001B7F31">
        <w:tc>
          <w:tcPr>
            <w:tcW w:w="95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CE1146" w:rsidTr="001B7F31">
        <w:tc>
          <w:tcPr>
            <w:tcW w:w="959" w:type="dxa"/>
          </w:tcPr>
          <w:p w:rsidR="00CE1146" w:rsidRPr="007E2270" w:rsidRDefault="00CE1146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E1146" w:rsidRPr="00B333CE" w:rsidRDefault="00FF1A17" w:rsidP="00FF1A17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>ADRIANA CÂNDIDO DO NASCIMENTO</w:t>
            </w:r>
          </w:p>
        </w:tc>
        <w:tc>
          <w:tcPr>
            <w:tcW w:w="2786" w:type="dxa"/>
          </w:tcPr>
          <w:p w:rsidR="00CE1146" w:rsidRDefault="00CE1146" w:rsidP="001B7F31"/>
        </w:tc>
        <w:tc>
          <w:tcPr>
            <w:tcW w:w="2879" w:type="dxa"/>
          </w:tcPr>
          <w:p w:rsidR="00CE1146" w:rsidRDefault="00CE1146" w:rsidP="001B7F31"/>
        </w:tc>
        <w:tc>
          <w:tcPr>
            <w:tcW w:w="2944" w:type="dxa"/>
          </w:tcPr>
          <w:p w:rsidR="00CE1146" w:rsidRDefault="00CE1146" w:rsidP="001B7F31"/>
        </w:tc>
      </w:tr>
      <w:tr w:rsidR="00CE1146" w:rsidTr="001B7F31">
        <w:tc>
          <w:tcPr>
            <w:tcW w:w="959" w:type="dxa"/>
          </w:tcPr>
          <w:p w:rsidR="00CE1146" w:rsidRPr="007E2270" w:rsidRDefault="00CE1146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E1146" w:rsidRPr="00B333CE" w:rsidRDefault="00FF1A17" w:rsidP="00FF1A17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>ELIENE FARIAS DE MORAES</w:t>
            </w:r>
          </w:p>
        </w:tc>
        <w:tc>
          <w:tcPr>
            <w:tcW w:w="2786" w:type="dxa"/>
          </w:tcPr>
          <w:p w:rsidR="00CE1146" w:rsidRDefault="00CE1146" w:rsidP="001B7F31"/>
        </w:tc>
        <w:tc>
          <w:tcPr>
            <w:tcW w:w="2879" w:type="dxa"/>
          </w:tcPr>
          <w:p w:rsidR="00CE1146" w:rsidRDefault="00CE1146" w:rsidP="001B7F31"/>
        </w:tc>
        <w:tc>
          <w:tcPr>
            <w:tcW w:w="2944" w:type="dxa"/>
          </w:tcPr>
          <w:p w:rsidR="00CE1146" w:rsidRDefault="00CE1146" w:rsidP="001B7F31"/>
        </w:tc>
      </w:tr>
      <w:tr w:rsidR="00CE1146" w:rsidTr="001B7F31">
        <w:tc>
          <w:tcPr>
            <w:tcW w:w="959" w:type="dxa"/>
          </w:tcPr>
          <w:p w:rsidR="00CE1146" w:rsidRPr="007E2270" w:rsidRDefault="00CE1146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E1146" w:rsidRPr="00B333CE" w:rsidRDefault="00FF1A17" w:rsidP="00FF1A17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>GILVANIA DANTAS DA SILVA</w:t>
            </w:r>
          </w:p>
        </w:tc>
        <w:tc>
          <w:tcPr>
            <w:tcW w:w="2786" w:type="dxa"/>
          </w:tcPr>
          <w:p w:rsidR="00CE1146" w:rsidRDefault="00CE1146" w:rsidP="001B7F31"/>
        </w:tc>
        <w:tc>
          <w:tcPr>
            <w:tcW w:w="2879" w:type="dxa"/>
          </w:tcPr>
          <w:p w:rsidR="00CE1146" w:rsidRDefault="00CE1146" w:rsidP="001B7F31"/>
        </w:tc>
        <w:tc>
          <w:tcPr>
            <w:tcW w:w="2944" w:type="dxa"/>
          </w:tcPr>
          <w:p w:rsidR="00CE1146" w:rsidRDefault="00CE1146" w:rsidP="001B7F31"/>
        </w:tc>
      </w:tr>
      <w:tr w:rsidR="00DB2183" w:rsidTr="001B7F31">
        <w:tc>
          <w:tcPr>
            <w:tcW w:w="959" w:type="dxa"/>
          </w:tcPr>
          <w:p w:rsidR="00DB2183" w:rsidRPr="007E2270" w:rsidRDefault="00DB2183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IRANILDA MARTINS SOARES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7E2270" w:rsidRDefault="00DB2183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KALIANA DA SILVA CORREIA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7E2270" w:rsidRDefault="00DB2183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993"/>
                <w:tab w:val="left" w:pos="2130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MARIA APARECIDA BARROS DA SILVA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993"/>
                <w:tab w:val="left" w:pos="2130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MARIA DA CONCEIÇÃO DO VALE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993"/>
                <w:tab w:val="left" w:pos="2130"/>
              </w:tabs>
              <w:ind w:left="34"/>
              <w:rPr>
                <w:rFonts w:cs="Arial"/>
                <w:b/>
              </w:rPr>
            </w:pPr>
            <w:proofErr w:type="gramStart"/>
            <w:r w:rsidRPr="00B333CE">
              <w:rPr>
                <w:rFonts w:cs="Arial"/>
                <w:b/>
              </w:rPr>
              <w:t>MARIA DA LUZ MARINHO</w:t>
            </w:r>
            <w:proofErr w:type="gramEnd"/>
            <w:r w:rsidRPr="00B333CE">
              <w:rPr>
                <w:rFonts w:cs="Arial"/>
                <w:b/>
              </w:rPr>
              <w:t xml:space="preserve"> PINHEIRO DE LIMA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993"/>
                <w:tab w:val="left" w:pos="2130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MARIA DE LOURDES DE SOUSA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993"/>
                <w:tab w:val="left" w:pos="2130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MARIA EDILMA DE ABREU PAIVA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>MARIA ESTELA CHACON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851"/>
                <w:tab w:val="left" w:pos="1134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MARIA LUCINEIDE RODRIGUES DA SILVA NICACIO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851"/>
                <w:tab w:val="left" w:pos="1134"/>
                <w:tab w:val="left" w:pos="1276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MARIA ROSÁLIA BARBOSA FREIRE JOTA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851"/>
                <w:tab w:val="left" w:pos="1134"/>
                <w:tab w:val="left" w:pos="1276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MARIJANNE LUCIA TINOCO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851"/>
                <w:tab w:val="left" w:pos="1134"/>
                <w:tab w:val="left" w:pos="1276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MARILENE FAUSTINO DA SILVA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1276"/>
                <w:tab w:val="left" w:pos="1418"/>
                <w:tab w:val="left" w:pos="1701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MARILENE VENANCIO DE MEDEIROS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MARTA RHAISSIA ENEAS TAVARES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MICARLA FERNANDES DE SOUZA DANTAS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NARA MARIA BARBOSA DA SILVA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>NERENEUMA ALVES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NOADIA AUGUSTA DA SILVA GOMES OLIVEIRA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OANA GOMES SOARES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PATRICIA DAYANE NASCIMENTO DE LIMA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PATRÍCIA SIBELLY CAMARA DA SILVA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PAULO HENRIQUE SILVA DE ARAÚJO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POLLYANNA LOPES DA COSTA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1276"/>
                <w:tab w:val="left" w:pos="1418"/>
                <w:tab w:val="left" w:pos="1701"/>
              </w:tabs>
              <w:spacing w:after="200" w:line="276" w:lineRule="auto"/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PRISCILLA ARAÚJO DA SILVA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QUEILA SILVA DE OLIVERA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RITA SOARES DE ALENCAR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>RUTÊNIA SALDANHA DA CÂMARA SANTOS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SELMA MARIA FERREIRA DO NASCIMENTO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SEMIDIA LOPES DE OLIVEIRA TEIXEIRA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SILMARA PATRICIA CABRAL DE SOUZA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1B7F31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SUANE ELIZABETH BARBOSA TORRES</w:t>
            </w:r>
          </w:p>
        </w:tc>
        <w:tc>
          <w:tcPr>
            <w:tcW w:w="2786" w:type="dxa"/>
          </w:tcPr>
          <w:p w:rsidR="00DB2183" w:rsidRDefault="00DB2183" w:rsidP="001B7F31"/>
        </w:tc>
        <w:tc>
          <w:tcPr>
            <w:tcW w:w="2879" w:type="dxa"/>
          </w:tcPr>
          <w:p w:rsidR="00DB2183" w:rsidRDefault="00DB2183" w:rsidP="001B7F31"/>
        </w:tc>
        <w:tc>
          <w:tcPr>
            <w:tcW w:w="2944" w:type="dxa"/>
          </w:tcPr>
          <w:p w:rsidR="00DB2183" w:rsidRDefault="00DB2183" w:rsidP="001B7F31"/>
        </w:tc>
      </w:tr>
      <w:tr w:rsidR="00DB2183" w:rsidTr="00FF1A17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TATIANE RODRIGUES DOS SANTOS FELINTO</w:t>
            </w:r>
          </w:p>
        </w:tc>
        <w:tc>
          <w:tcPr>
            <w:tcW w:w="2786" w:type="dxa"/>
          </w:tcPr>
          <w:p w:rsidR="00DB2183" w:rsidRDefault="00DB2183" w:rsidP="00993835"/>
        </w:tc>
        <w:tc>
          <w:tcPr>
            <w:tcW w:w="2879" w:type="dxa"/>
          </w:tcPr>
          <w:p w:rsidR="00DB2183" w:rsidRDefault="00DB2183" w:rsidP="00993835"/>
        </w:tc>
        <w:tc>
          <w:tcPr>
            <w:tcW w:w="2944" w:type="dxa"/>
          </w:tcPr>
          <w:p w:rsidR="00DB2183" w:rsidRDefault="00DB2183" w:rsidP="00993835"/>
        </w:tc>
      </w:tr>
      <w:tr w:rsidR="00DB2183" w:rsidTr="00FF1A17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THETIS SANTIAGO COELHO</w:t>
            </w:r>
          </w:p>
        </w:tc>
        <w:tc>
          <w:tcPr>
            <w:tcW w:w="2786" w:type="dxa"/>
          </w:tcPr>
          <w:p w:rsidR="00DB2183" w:rsidRDefault="00DB2183" w:rsidP="00993835"/>
        </w:tc>
        <w:tc>
          <w:tcPr>
            <w:tcW w:w="2879" w:type="dxa"/>
          </w:tcPr>
          <w:p w:rsidR="00DB2183" w:rsidRDefault="00DB2183" w:rsidP="00993835"/>
        </w:tc>
        <w:tc>
          <w:tcPr>
            <w:tcW w:w="2944" w:type="dxa"/>
          </w:tcPr>
          <w:p w:rsidR="00DB2183" w:rsidRDefault="00DB2183" w:rsidP="00993835"/>
        </w:tc>
      </w:tr>
      <w:tr w:rsidR="00DB2183" w:rsidTr="00FF1A17">
        <w:tc>
          <w:tcPr>
            <w:tcW w:w="959" w:type="dxa"/>
          </w:tcPr>
          <w:p w:rsidR="00DB2183" w:rsidRPr="00FF1A17" w:rsidRDefault="00DB2183" w:rsidP="00FF1A1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VALDECLECIA VITORINO DA SILVA BEZERRA</w:t>
            </w:r>
          </w:p>
        </w:tc>
        <w:tc>
          <w:tcPr>
            <w:tcW w:w="2786" w:type="dxa"/>
          </w:tcPr>
          <w:p w:rsidR="00DB2183" w:rsidRDefault="00DB2183" w:rsidP="00993835"/>
        </w:tc>
        <w:tc>
          <w:tcPr>
            <w:tcW w:w="2879" w:type="dxa"/>
          </w:tcPr>
          <w:p w:rsidR="00DB2183" w:rsidRDefault="00DB2183" w:rsidP="00993835"/>
        </w:tc>
        <w:tc>
          <w:tcPr>
            <w:tcW w:w="2944" w:type="dxa"/>
          </w:tcPr>
          <w:p w:rsidR="00DB2183" w:rsidRDefault="00DB2183" w:rsidP="00993835"/>
        </w:tc>
      </w:tr>
      <w:tr w:rsidR="00DB2183" w:rsidTr="00FF1A17">
        <w:tc>
          <w:tcPr>
            <w:tcW w:w="959" w:type="dxa"/>
          </w:tcPr>
          <w:p w:rsidR="00DB2183" w:rsidRPr="003D3177" w:rsidRDefault="00DB2183" w:rsidP="003D317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4652" w:type="dxa"/>
          </w:tcPr>
          <w:p w:rsidR="00DB2183" w:rsidRPr="00B333CE" w:rsidRDefault="00DB2183" w:rsidP="00D03750">
            <w:pPr>
              <w:tabs>
                <w:tab w:val="left" w:pos="567"/>
              </w:tabs>
              <w:ind w:left="34"/>
              <w:rPr>
                <w:rFonts w:cs="Arial"/>
                <w:b/>
              </w:rPr>
            </w:pPr>
            <w:r w:rsidRPr="00B333CE">
              <w:rPr>
                <w:rFonts w:cs="Arial"/>
                <w:b/>
              </w:rPr>
              <w:t>VERA NILMA FAUSTINO DA SILVA</w:t>
            </w:r>
          </w:p>
        </w:tc>
        <w:tc>
          <w:tcPr>
            <w:tcW w:w="2786" w:type="dxa"/>
          </w:tcPr>
          <w:p w:rsidR="00DB2183" w:rsidRDefault="00DB2183" w:rsidP="00993835"/>
        </w:tc>
        <w:tc>
          <w:tcPr>
            <w:tcW w:w="2879" w:type="dxa"/>
          </w:tcPr>
          <w:p w:rsidR="00DB2183" w:rsidRDefault="00DB2183" w:rsidP="00993835"/>
        </w:tc>
        <w:tc>
          <w:tcPr>
            <w:tcW w:w="2944" w:type="dxa"/>
          </w:tcPr>
          <w:p w:rsidR="00DB2183" w:rsidRDefault="00DB2183" w:rsidP="00993835"/>
        </w:tc>
      </w:tr>
      <w:tr w:rsidR="00DB2183" w:rsidTr="00FF1A17">
        <w:tc>
          <w:tcPr>
            <w:tcW w:w="959" w:type="dxa"/>
          </w:tcPr>
          <w:p w:rsidR="00DB2183" w:rsidRPr="003D3177" w:rsidRDefault="00DB2183" w:rsidP="003D317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4652" w:type="dxa"/>
          </w:tcPr>
          <w:p w:rsidR="00DB2183" w:rsidRPr="00B333CE" w:rsidRDefault="00C832E1" w:rsidP="00D03750">
            <w:pPr>
              <w:tabs>
                <w:tab w:val="left" w:pos="2130"/>
              </w:tabs>
              <w:rPr>
                <w:rFonts w:cs="Arial"/>
                <w:b/>
              </w:rPr>
            </w:pPr>
            <w:r w:rsidRPr="00B333CE">
              <w:rPr>
                <w:b/>
              </w:rPr>
              <w:t xml:space="preserve"> </w:t>
            </w:r>
            <w:r w:rsidR="00DB2183" w:rsidRPr="00B333CE">
              <w:rPr>
                <w:b/>
              </w:rPr>
              <w:t>VERONICA BRITO DO NASCIMENTO</w:t>
            </w:r>
          </w:p>
        </w:tc>
        <w:tc>
          <w:tcPr>
            <w:tcW w:w="2786" w:type="dxa"/>
          </w:tcPr>
          <w:p w:rsidR="00DB2183" w:rsidRDefault="00DB2183" w:rsidP="00993835"/>
        </w:tc>
        <w:tc>
          <w:tcPr>
            <w:tcW w:w="2879" w:type="dxa"/>
          </w:tcPr>
          <w:p w:rsidR="00DB2183" w:rsidRDefault="00DB2183" w:rsidP="00993835"/>
        </w:tc>
        <w:tc>
          <w:tcPr>
            <w:tcW w:w="2944" w:type="dxa"/>
          </w:tcPr>
          <w:p w:rsidR="00DB2183" w:rsidRDefault="00DB2183" w:rsidP="00993835"/>
        </w:tc>
      </w:tr>
      <w:tr w:rsidR="00B14A58" w:rsidTr="00FF1A17">
        <w:tc>
          <w:tcPr>
            <w:tcW w:w="959" w:type="dxa"/>
          </w:tcPr>
          <w:p w:rsidR="00B14A58" w:rsidRDefault="00B14A58" w:rsidP="003D317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4652" w:type="dxa"/>
          </w:tcPr>
          <w:p w:rsidR="00B14A58" w:rsidRPr="00B333CE" w:rsidRDefault="00B14A58" w:rsidP="00D0375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B14A58" w:rsidRDefault="00B14A58" w:rsidP="00993835"/>
        </w:tc>
        <w:tc>
          <w:tcPr>
            <w:tcW w:w="2879" w:type="dxa"/>
          </w:tcPr>
          <w:p w:rsidR="00B14A58" w:rsidRDefault="00B14A58" w:rsidP="00993835"/>
        </w:tc>
        <w:tc>
          <w:tcPr>
            <w:tcW w:w="2944" w:type="dxa"/>
          </w:tcPr>
          <w:p w:rsidR="00B14A58" w:rsidRDefault="00B14A58" w:rsidP="00993835"/>
        </w:tc>
      </w:tr>
      <w:tr w:rsidR="00B14A58" w:rsidTr="00FF1A17">
        <w:tc>
          <w:tcPr>
            <w:tcW w:w="959" w:type="dxa"/>
          </w:tcPr>
          <w:p w:rsidR="00B14A58" w:rsidRDefault="00B14A58" w:rsidP="003D3177">
            <w:pPr>
              <w:tabs>
                <w:tab w:val="left" w:pos="2130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4652" w:type="dxa"/>
          </w:tcPr>
          <w:p w:rsidR="00B14A58" w:rsidRPr="00B333CE" w:rsidRDefault="00B14A58" w:rsidP="00D0375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B14A58" w:rsidRDefault="00B14A58" w:rsidP="00993835"/>
        </w:tc>
        <w:tc>
          <w:tcPr>
            <w:tcW w:w="2879" w:type="dxa"/>
          </w:tcPr>
          <w:p w:rsidR="00B14A58" w:rsidRDefault="00B14A58" w:rsidP="00993835"/>
        </w:tc>
        <w:tc>
          <w:tcPr>
            <w:tcW w:w="2944" w:type="dxa"/>
          </w:tcPr>
          <w:p w:rsidR="00B14A58" w:rsidRDefault="00B14A58" w:rsidP="00993835"/>
        </w:tc>
      </w:tr>
    </w:tbl>
    <w:p w:rsidR="00FF1A17" w:rsidRDefault="00FF1A17" w:rsidP="002A5D42">
      <w:pPr>
        <w:tabs>
          <w:tab w:val="left" w:pos="2130"/>
        </w:tabs>
        <w:rPr>
          <w:b/>
          <w:sz w:val="32"/>
          <w:szCs w:val="32"/>
        </w:rPr>
      </w:pPr>
    </w:p>
    <w:p w:rsidR="002A5D42" w:rsidRDefault="002A5D42" w:rsidP="002A5D42"/>
    <w:p w:rsidR="002A5D42" w:rsidRDefault="002A5D42" w:rsidP="002A5D42"/>
    <w:p w:rsidR="00AC788A" w:rsidRDefault="00AC788A"/>
    <w:sectPr w:rsidR="00AC788A" w:rsidSect="00B94D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8C6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020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44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5D2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839"/>
    <w:multiLevelType w:val="hybridMultilevel"/>
    <w:tmpl w:val="12AA7328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3C1A75C0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24DE"/>
    <w:multiLevelType w:val="hybridMultilevel"/>
    <w:tmpl w:val="99388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097C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1409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0B5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13F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45EB"/>
    <w:multiLevelType w:val="hybridMultilevel"/>
    <w:tmpl w:val="2CFC2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83BAA"/>
    <w:multiLevelType w:val="hybridMultilevel"/>
    <w:tmpl w:val="99388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2"/>
    <w:rsid w:val="00197E3D"/>
    <w:rsid w:val="002270B9"/>
    <w:rsid w:val="002A5D42"/>
    <w:rsid w:val="003C40E9"/>
    <w:rsid w:val="003D3177"/>
    <w:rsid w:val="003F22EE"/>
    <w:rsid w:val="00427E0E"/>
    <w:rsid w:val="004770D8"/>
    <w:rsid w:val="0048175E"/>
    <w:rsid w:val="004D5E3A"/>
    <w:rsid w:val="005663AE"/>
    <w:rsid w:val="00611706"/>
    <w:rsid w:val="006D010B"/>
    <w:rsid w:val="00836400"/>
    <w:rsid w:val="00943229"/>
    <w:rsid w:val="009A3B2A"/>
    <w:rsid w:val="00AC788A"/>
    <w:rsid w:val="00B14A58"/>
    <w:rsid w:val="00B333CE"/>
    <w:rsid w:val="00C032BC"/>
    <w:rsid w:val="00C832E1"/>
    <w:rsid w:val="00CE1146"/>
    <w:rsid w:val="00CF1804"/>
    <w:rsid w:val="00D87F29"/>
    <w:rsid w:val="00DB2183"/>
    <w:rsid w:val="00E007BC"/>
    <w:rsid w:val="00EB5B46"/>
    <w:rsid w:val="00EC3446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D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D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26</cp:revision>
  <dcterms:created xsi:type="dcterms:W3CDTF">2019-05-06T12:56:00Z</dcterms:created>
  <dcterms:modified xsi:type="dcterms:W3CDTF">2019-06-04T17:30:00Z</dcterms:modified>
</cp:coreProperties>
</file>